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C51C0" w:rsidR="00563B6E" w:rsidRPr="00B24A33" w:rsidRDefault="00903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598CF" w:rsidR="00563B6E" w:rsidRPr="00B24A33" w:rsidRDefault="00903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6AB3D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7E588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F7BA5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F43C2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5A83C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E25E5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33B80" w:rsidR="00C11CD7" w:rsidRPr="00B24A33" w:rsidRDefault="009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740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E8C88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2CFCC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16AAE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0742F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032FD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9121C" w:rsidR="002113B7" w:rsidRPr="00B24A33" w:rsidRDefault="009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EE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1F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A7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66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263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11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D89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DCE88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D100C5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B2B0C2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CF01FA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972E15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D4F879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9F2C8" w:rsidR="002113B7" w:rsidRPr="00B24A33" w:rsidRDefault="009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F90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176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3B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BA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FC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4D3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3B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494C22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19200E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EA19E1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7EB5BD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1D1D84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684437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EDC89" w:rsidR="002113B7" w:rsidRPr="00B24A33" w:rsidRDefault="009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FA7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EF7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FC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EC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20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0DA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F5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E882D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BFB537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B75BFA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E0F9A5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DB4116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07E300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6D6FC" w:rsidR="006E49F3" w:rsidRPr="00B24A33" w:rsidRDefault="009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BAF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97C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07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62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CD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C1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23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402F7" w:rsidR="006E49F3" w:rsidRPr="00B24A33" w:rsidRDefault="009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98DD37" w:rsidR="006E49F3" w:rsidRPr="00B24A33" w:rsidRDefault="009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566E63" w:rsidR="006E49F3" w:rsidRPr="00B24A33" w:rsidRDefault="009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2AB923" w:rsidR="006E49F3" w:rsidRPr="00B24A33" w:rsidRDefault="009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64B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66D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06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28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6B7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5B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D5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2C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6D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CD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F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9A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2024-06-29T00:10:00.0000000Z</dcterms:modified>
</coreProperties>
</file>