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74666" w:rsidR="00563B6E" w:rsidRPr="00B24A33" w:rsidRDefault="00830D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4FBD6" w:rsidR="00563B6E" w:rsidRPr="00B24A33" w:rsidRDefault="00830D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6B9635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4E72C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CD822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E8821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5A777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BAD3F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5155C" w:rsidR="00C11CD7" w:rsidRPr="00B24A33" w:rsidRDefault="00830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E23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BA8A54" w:rsidR="002113B7" w:rsidRPr="00B24A33" w:rsidRDefault="00830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C85ED" w:rsidR="002113B7" w:rsidRPr="00B24A33" w:rsidRDefault="00830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0CD32" w:rsidR="002113B7" w:rsidRPr="00B24A33" w:rsidRDefault="00830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D5CA2" w:rsidR="002113B7" w:rsidRPr="00B24A33" w:rsidRDefault="00830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5A8A8" w:rsidR="002113B7" w:rsidRPr="00B24A33" w:rsidRDefault="00830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03F07" w:rsidR="002113B7" w:rsidRPr="00B24A33" w:rsidRDefault="00830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B1C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598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5AC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2CD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079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3D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EB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91DB26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24DAF6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95DB2B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3501E5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36FFF5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8E6B1E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5C0CA" w:rsidR="002113B7" w:rsidRPr="00B24A33" w:rsidRDefault="00830D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910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0D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5C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6B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063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B04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1E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6862B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EDFE20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490749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E535F4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85799F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552F9A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FCFB4" w:rsidR="002113B7" w:rsidRPr="00B24A33" w:rsidRDefault="00830D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5E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AC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A95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3A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97A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0FF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00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2BF03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7D01C5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AEDE8B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2DD945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6B2690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379DDA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BA9FBE" w:rsidR="006E49F3" w:rsidRPr="00B24A33" w:rsidRDefault="00830D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6C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9A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9C7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F50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B34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F7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F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BF114B" w:rsidR="006E49F3" w:rsidRPr="00B24A33" w:rsidRDefault="00830D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F4A7A4" w:rsidR="006E49F3" w:rsidRPr="00B24A33" w:rsidRDefault="00830D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7D1046" w:rsidR="006E49F3" w:rsidRPr="00B24A33" w:rsidRDefault="00830D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F397DB" w:rsidR="006E49F3" w:rsidRPr="00B24A33" w:rsidRDefault="00830D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4AD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1FF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CB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075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D02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E5F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57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61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47A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1AD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D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D3C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