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6B713" w:rsidR="00563B6E" w:rsidRPr="00B24A33" w:rsidRDefault="00F67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541B8" w:rsidR="00563B6E" w:rsidRPr="00B24A33" w:rsidRDefault="00F679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DB862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46FF2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06EC3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853D1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B4253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C6B95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6CE24" w:rsidR="00C11CD7" w:rsidRPr="00B24A33" w:rsidRDefault="00F67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70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A7438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0EA7D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EC399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A91B9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750B3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C48E9" w:rsidR="002113B7" w:rsidRPr="00B24A33" w:rsidRDefault="00F67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E3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897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0A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2B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5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F9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960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C4BF4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E2CCEA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37146C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109DAB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987E52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6D364C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21D1E" w:rsidR="002113B7" w:rsidRPr="00B24A33" w:rsidRDefault="00F67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A9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BD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73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DB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30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8D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3D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7C9FD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7B2026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483C19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80993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3EF576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8C3B7B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38E75" w:rsidR="002113B7" w:rsidRPr="00B24A33" w:rsidRDefault="00F67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C9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D1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67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42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B9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2A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CE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57FAE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A827A2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9BC885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D43491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2E0CDB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9992DC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96E53" w:rsidR="006E49F3" w:rsidRPr="00B24A33" w:rsidRDefault="00F67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01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5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87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15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00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3C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A4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52C0E" w:rsidR="006E49F3" w:rsidRPr="00B24A33" w:rsidRDefault="00F67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6846AA" w:rsidR="006E49F3" w:rsidRPr="00B24A33" w:rsidRDefault="00F67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F46977" w:rsidR="006E49F3" w:rsidRPr="00B24A33" w:rsidRDefault="00F67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9D4C4A" w:rsidR="006E49F3" w:rsidRPr="00B24A33" w:rsidRDefault="00F67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33C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3A6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13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7F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BA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EB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849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86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7C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53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9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92E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2024-06-28T00:03:00.0000000Z</dcterms:modified>
</coreProperties>
</file>