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7EE297" w:rsidR="00563B6E" w:rsidRPr="00B24A33" w:rsidRDefault="006340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2FEDF" w:rsidR="00563B6E" w:rsidRPr="00B24A33" w:rsidRDefault="006340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A3D03F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0FB18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808E02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5824F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3512D2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4E372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613A" w:rsidR="00C11CD7" w:rsidRPr="00B24A33" w:rsidRDefault="00634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D11E1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FB56F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C8B97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51058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ED5C3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F9EDCC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13E43" w:rsidR="002113B7" w:rsidRPr="00B24A33" w:rsidRDefault="00634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3B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302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841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10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FB6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49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E7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5F95C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15BD1B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9549B8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13BDB6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0D0A59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570D7A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75853" w:rsidR="002113B7" w:rsidRPr="00B24A33" w:rsidRDefault="00634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FC2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049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39D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61E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2C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ACC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B42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C9692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621FAC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A2F544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CE911E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4B8781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7350B4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7EF17" w:rsidR="002113B7" w:rsidRPr="00B24A33" w:rsidRDefault="00634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595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65E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7F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A21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A4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BE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3C1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1CE988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FE5A68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6C3D66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1B59ED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A3D894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BDF15A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8FB60" w:rsidR="006E49F3" w:rsidRPr="00B24A33" w:rsidRDefault="00634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37E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DEF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C4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559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85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0D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06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31430" w:rsidR="006E49F3" w:rsidRPr="00B24A33" w:rsidRDefault="00634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CF91AB" w:rsidR="006E49F3" w:rsidRPr="00B24A33" w:rsidRDefault="00634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FF44BE" w:rsidR="006E49F3" w:rsidRPr="00B24A33" w:rsidRDefault="00634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9EF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AC2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77F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7E2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A8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45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CE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43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29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654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25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40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40B7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