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7A554" w:rsidR="00563B6E" w:rsidRPr="00B24A33" w:rsidRDefault="00C317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F9976" w:rsidR="00563B6E" w:rsidRPr="00B24A33" w:rsidRDefault="00C317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9F43F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E54C3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9EDEF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EFA06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93B1A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9EE4E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9985B" w:rsidR="00C11CD7" w:rsidRPr="00B24A33" w:rsidRDefault="00C317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14EBF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ADDE3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EC0E77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6E959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77789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A15D8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EEC40" w:rsidR="002113B7" w:rsidRPr="00B24A33" w:rsidRDefault="00C317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56D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EF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F3C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32D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1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F4E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A2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82C9A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7C3FE4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F310A7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276771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52283B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3B8C80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A437B" w:rsidR="002113B7" w:rsidRPr="00B24A33" w:rsidRDefault="00C317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40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BC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D2A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82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DE2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89C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B9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6BE98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F84F33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D70F49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47111F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688137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515478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AC290" w:rsidR="002113B7" w:rsidRPr="00B24A33" w:rsidRDefault="00C317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EAC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032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724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87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31E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24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6E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60E30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FB6201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53D060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8AE2A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9EC8A6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3D1828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765D2D" w:rsidR="006E49F3" w:rsidRPr="00B24A33" w:rsidRDefault="00C317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B0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B6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DA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4E4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44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4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16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17570" w:rsidR="006E49F3" w:rsidRPr="00B24A33" w:rsidRDefault="00C317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60D134" w:rsidR="006E49F3" w:rsidRPr="00B24A33" w:rsidRDefault="00C317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CBA84A" w:rsidR="006E49F3" w:rsidRPr="00B24A33" w:rsidRDefault="00C317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102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DEA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277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4F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C32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68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40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093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A07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53F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F3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7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7FE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2024-07-03T18:22:00.0000000Z</dcterms:modified>
</coreProperties>
</file>