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507651" w:rsidR="00563B6E" w:rsidRPr="00B24A33" w:rsidRDefault="00E141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46F97B" w:rsidR="00563B6E" w:rsidRPr="00B24A33" w:rsidRDefault="00E141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D3B8A3" w:rsidR="00C11CD7" w:rsidRPr="00B24A33" w:rsidRDefault="00E14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D0434" w:rsidR="00C11CD7" w:rsidRPr="00B24A33" w:rsidRDefault="00E14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55E182" w:rsidR="00C11CD7" w:rsidRPr="00B24A33" w:rsidRDefault="00E14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91F55C" w:rsidR="00C11CD7" w:rsidRPr="00B24A33" w:rsidRDefault="00E14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8BAAED" w:rsidR="00C11CD7" w:rsidRPr="00B24A33" w:rsidRDefault="00E14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A38A83" w:rsidR="00C11CD7" w:rsidRPr="00B24A33" w:rsidRDefault="00E14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053BC" w:rsidR="00C11CD7" w:rsidRPr="00B24A33" w:rsidRDefault="00E14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1FE3A" w:rsidR="002113B7" w:rsidRPr="00B24A33" w:rsidRDefault="00E14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1C33A9" w:rsidR="002113B7" w:rsidRPr="00B24A33" w:rsidRDefault="00E14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92653D" w:rsidR="002113B7" w:rsidRPr="00B24A33" w:rsidRDefault="00E14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FB3D18" w:rsidR="002113B7" w:rsidRPr="00B24A33" w:rsidRDefault="00E14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9B741C" w:rsidR="002113B7" w:rsidRPr="00B24A33" w:rsidRDefault="00E14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FDA616" w:rsidR="002113B7" w:rsidRPr="00B24A33" w:rsidRDefault="00E14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4C29E4" w:rsidR="002113B7" w:rsidRPr="00B24A33" w:rsidRDefault="00E14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32B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F6C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42CA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6382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C21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D994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F01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AEBEE1" w:rsidR="002113B7" w:rsidRPr="00B24A33" w:rsidRDefault="00E14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8A59CB" w:rsidR="002113B7" w:rsidRPr="00B24A33" w:rsidRDefault="00E14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34B214" w:rsidR="002113B7" w:rsidRPr="00B24A33" w:rsidRDefault="00E14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A4AC46" w:rsidR="002113B7" w:rsidRPr="00B24A33" w:rsidRDefault="00E14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281A85" w:rsidR="002113B7" w:rsidRPr="00B24A33" w:rsidRDefault="00E14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7736AA3" w:rsidR="002113B7" w:rsidRPr="00B24A33" w:rsidRDefault="00E14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6CE7AF" w:rsidR="002113B7" w:rsidRPr="00B24A33" w:rsidRDefault="00E14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DDB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A3B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A05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71A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8E1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CEA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00E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27972D" w:rsidR="002113B7" w:rsidRPr="00B24A33" w:rsidRDefault="00E14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CC1BBE" w:rsidR="002113B7" w:rsidRPr="00B24A33" w:rsidRDefault="00E14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76377C" w:rsidR="002113B7" w:rsidRPr="00B24A33" w:rsidRDefault="00E14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6C8984" w:rsidR="002113B7" w:rsidRPr="00B24A33" w:rsidRDefault="00E14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264A851" w:rsidR="002113B7" w:rsidRPr="00B24A33" w:rsidRDefault="00E14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D41084" w:rsidR="002113B7" w:rsidRPr="00B24A33" w:rsidRDefault="00E14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72F1C3" w:rsidR="002113B7" w:rsidRPr="00B24A33" w:rsidRDefault="00E14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DF9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511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3B5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E45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99DB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8A4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B17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ED4902" w:rsidR="006E49F3" w:rsidRPr="00B24A33" w:rsidRDefault="00E14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C7D251" w:rsidR="006E49F3" w:rsidRPr="00B24A33" w:rsidRDefault="00E14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524A42" w:rsidR="006E49F3" w:rsidRPr="00B24A33" w:rsidRDefault="00E14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25B0ED" w:rsidR="006E49F3" w:rsidRPr="00B24A33" w:rsidRDefault="00E14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AC9D01" w:rsidR="006E49F3" w:rsidRPr="00B24A33" w:rsidRDefault="00E14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885928" w:rsidR="006E49F3" w:rsidRPr="00B24A33" w:rsidRDefault="00E14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60647B" w:rsidR="006E49F3" w:rsidRPr="00B24A33" w:rsidRDefault="00E14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168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DC3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F79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012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102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D11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FBB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498C06" w:rsidR="006E49F3" w:rsidRPr="00B24A33" w:rsidRDefault="00E14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35DD9A" w:rsidR="006E49F3" w:rsidRPr="00B24A33" w:rsidRDefault="00E14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7744D0" w:rsidR="006E49F3" w:rsidRPr="00B24A33" w:rsidRDefault="00E14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25A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39B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91F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685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FA42DD" w:rsidR="006E49F3" w:rsidRPr="00B24A33" w:rsidRDefault="00E1412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833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97D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E16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991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F8D0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C4A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41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339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412A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2024-07-03T01:32:00.0000000Z</dcterms:modified>
</coreProperties>
</file>