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C0571B" w:rsidR="00563B6E" w:rsidRPr="00B24A33" w:rsidRDefault="00B014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3815F" w:rsidR="00563B6E" w:rsidRPr="00B24A33" w:rsidRDefault="00B014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1F1C7" w:rsidR="00C11CD7" w:rsidRPr="00B24A33" w:rsidRDefault="00B0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FF7155" w:rsidR="00C11CD7" w:rsidRPr="00B24A33" w:rsidRDefault="00B0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6CEA42" w:rsidR="00C11CD7" w:rsidRPr="00B24A33" w:rsidRDefault="00B0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1B7728" w:rsidR="00C11CD7" w:rsidRPr="00B24A33" w:rsidRDefault="00B0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4A44E7" w:rsidR="00C11CD7" w:rsidRPr="00B24A33" w:rsidRDefault="00B0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331981" w:rsidR="00C11CD7" w:rsidRPr="00B24A33" w:rsidRDefault="00B0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A87C1" w:rsidR="00C11CD7" w:rsidRPr="00B24A33" w:rsidRDefault="00B0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36FAED" w:rsidR="002113B7" w:rsidRPr="00B24A33" w:rsidRDefault="00B0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2BC40C" w:rsidR="002113B7" w:rsidRPr="00B24A33" w:rsidRDefault="00B0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C7609D" w:rsidR="002113B7" w:rsidRPr="00B24A33" w:rsidRDefault="00B0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377525" w:rsidR="002113B7" w:rsidRPr="00B24A33" w:rsidRDefault="00B0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397830" w:rsidR="002113B7" w:rsidRPr="00B24A33" w:rsidRDefault="00B0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EFEE1D" w:rsidR="002113B7" w:rsidRPr="00B24A33" w:rsidRDefault="00B0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122E7E" w:rsidR="002113B7" w:rsidRPr="00B24A33" w:rsidRDefault="00B0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454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0CE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D24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95F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C4A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8ED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8E5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92BCD3" w:rsidR="002113B7" w:rsidRPr="00B24A33" w:rsidRDefault="00B0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2F1413" w:rsidR="002113B7" w:rsidRPr="00B24A33" w:rsidRDefault="00B0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ECEC66" w:rsidR="002113B7" w:rsidRPr="00B24A33" w:rsidRDefault="00B0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BE7A94" w:rsidR="002113B7" w:rsidRPr="00B24A33" w:rsidRDefault="00B0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9D10F6" w:rsidR="002113B7" w:rsidRPr="00B24A33" w:rsidRDefault="00B0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33641A" w:rsidR="002113B7" w:rsidRPr="00B24A33" w:rsidRDefault="00B0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B27A41" w:rsidR="002113B7" w:rsidRPr="00B24A33" w:rsidRDefault="00B0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62A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21D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35E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714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A0A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941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08E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AD44C" w:rsidR="002113B7" w:rsidRPr="00B24A33" w:rsidRDefault="00B0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2E1E42" w:rsidR="002113B7" w:rsidRPr="00B24A33" w:rsidRDefault="00B0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1AA77A" w:rsidR="002113B7" w:rsidRPr="00B24A33" w:rsidRDefault="00B0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A7EA87" w:rsidR="002113B7" w:rsidRPr="00B24A33" w:rsidRDefault="00B0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8DC284" w:rsidR="002113B7" w:rsidRPr="00B24A33" w:rsidRDefault="00B0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27860F" w:rsidR="002113B7" w:rsidRPr="00B24A33" w:rsidRDefault="00B0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42D6DC" w:rsidR="002113B7" w:rsidRPr="00B24A33" w:rsidRDefault="00B0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CF1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4BA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97D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DCF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6C3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4EE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39B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166D9E" w:rsidR="006E49F3" w:rsidRPr="00B24A33" w:rsidRDefault="00B0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128D47" w:rsidR="006E49F3" w:rsidRPr="00B24A33" w:rsidRDefault="00B0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758E69" w:rsidR="006E49F3" w:rsidRPr="00B24A33" w:rsidRDefault="00B0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AED868" w:rsidR="006E49F3" w:rsidRPr="00B24A33" w:rsidRDefault="00B0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39F332" w:rsidR="006E49F3" w:rsidRPr="00B24A33" w:rsidRDefault="00B0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FEDBD9" w:rsidR="006E49F3" w:rsidRPr="00B24A33" w:rsidRDefault="00B0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9BAACE" w:rsidR="006E49F3" w:rsidRPr="00B24A33" w:rsidRDefault="00B0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783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C2B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E53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B10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339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44D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F45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4E7C08" w:rsidR="006E49F3" w:rsidRPr="00B24A33" w:rsidRDefault="00B01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959D71" w:rsidR="006E49F3" w:rsidRPr="00B24A33" w:rsidRDefault="00B01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4E0D7C" w:rsidR="006E49F3" w:rsidRPr="00B24A33" w:rsidRDefault="00B01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271D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325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B3B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43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F8F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C5E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685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FFA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330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0A7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B43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14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1415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A6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2024-07-03T00:51:00.0000000Z</dcterms:modified>
</coreProperties>
</file>