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73116" w:rsidR="00563B6E" w:rsidRPr="00B24A33" w:rsidRDefault="00324F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75AED" w:rsidR="00563B6E" w:rsidRPr="00B24A33" w:rsidRDefault="00324F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CD062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E9EAA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88CA2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16374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9739D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28CE7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C06D" w:rsidR="00C11CD7" w:rsidRPr="00B24A33" w:rsidRDefault="0032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EEB40B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807EF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381D5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94FB9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DE3B2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B0286E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B1F84" w:rsidR="002113B7" w:rsidRPr="00B24A33" w:rsidRDefault="0032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DE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51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388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43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4E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0BF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4F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7FC94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5A9E1C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47F6C3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32C71B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24E233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6DB8A5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EF383" w:rsidR="002113B7" w:rsidRPr="00B24A33" w:rsidRDefault="00324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11B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07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27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D2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6B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518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80B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D260D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FAE0AD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555AA8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73162A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DDF004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B93447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1CAD2" w:rsidR="002113B7" w:rsidRPr="00B24A33" w:rsidRDefault="00324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799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9E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83D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260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4DC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76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8ED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3662F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E76B94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486D6E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1C192A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6E4019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992BB1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A4211" w:rsidR="006E49F3" w:rsidRPr="00B24A33" w:rsidRDefault="00324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3D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6C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9AF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E3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9DB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E0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56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004BA" w:rsidR="006E49F3" w:rsidRPr="00B24A33" w:rsidRDefault="00324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F998A5" w:rsidR="006E49F3" w:rsidRPr="00B24A33" w:rsidRDefault="00324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36BE4D" w:rsidR="006E49F3" w:rsidRPr="00B24A33" w:rsidRDefault="00324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496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21B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EC8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21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24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1B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F5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F1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79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8D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15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4F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4F9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