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9EC0E" w:rsidR="00563B6E" w:rsidRPr="00B24A33" w:rsidRDefault="00F54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E7850" w:rsidR="00563B6E" w:rsidRPr="00B24A33" w:rsidRDefault="00F54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0B748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DEC2F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9AFBD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BA2C4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9C690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84ECC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9093A" w:rsidR="00C11CD7" w:rsidRPr="00B24A33" w:rsidRDefault="00F54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451B2C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E6EC6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A011F5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B7671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413C5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B88D8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55E7F" w:rsidR="002113B7" w:rsidRPr="00B24A33" w:rsidRDefault="00F54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04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C7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DA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BA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72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D9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6E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E6812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E88A99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3E7E55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7EBA54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96567C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28C2D2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A5E67" w:rsidR="002113B7" w:rsidRPr="00B24A33" w:rsidRDefault="00F54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B5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9F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17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F0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08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6B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44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414C1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AED40A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A5097D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A56813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FC37DA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E8B8E3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398C1" w:rsidR="002113B7" w:rsidRPr="00B24A33" w:rsidRDefault="00F54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D1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093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9B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68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79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9B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7F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05D9C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6B5173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E13E8F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E0D190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4E6E27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016ABF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55743" w:rsidR="006E49F3" w:rsidRPr="00B24A33" w:rsidRDefault="00F54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3E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208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9D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D45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E49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8F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15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51025" w:rsidR="006E49F3" w:rsidRPr="00B24A33" w:rsidRDefault="00F54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FDD038" w:rsidR="006E49F3" w:rsidRPr="00B24A33" w:rsidRDefault="00F54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E5AC0F" w:rsidR="006E49F3" w:rsidRPr="00B24A33" w:rsidRDefault="00F54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5CF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5A9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088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56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93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9D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6A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7B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60B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EA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8F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36D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2024-07-02T18:45:00.0000000Z</dcterms:modified>
</coreProperties>
</file>