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23EAFA" w:rsidR="00563B6E" w:rsidRPr="00B24A33" w:rsidRDefault="00C12C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E406C" w:rsidR="00563B6E" w:rsidRPr="00B24A33" w:rsidRDefault="00C12C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96EBD" w:rsidR="00C11CD7" w:rsidRPr="00B24A33" w:rsidRDefault="00C12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AA4FC6" w:rsidR="00C11CD7" w:rsidRPr="00B24A33" w:rsidRDefault="00C12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3B963D" w:rsidR="00C11CD7" w:rsidRPr="00B24A33" w:rsidRDefault="00C12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111FFF" w:rsidR="00C11CD7" w:rsidRPr="00B24A33" w:rsidRDefault="00C12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AD0407" w:rsidR="00C11CD7" w:rsidRPr="00B24A33" w:rsidRDefault="00C12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077694" w:rsidR="00C11CD7" w:rsidRPr="00B24A33" w:rsidRDefault="00C12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00828" w:rsidR="00C11CD7" w:rsidRPr="00B24A33" w:rsidRDefault="00C12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14139" w:rsidR="002113B7" w:rsidRPr="00B24A33" w:rsidRDefault="00C12C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4DFE2C" w:rsidR="002113B7" w:rsidRPr="00B24A33" w:rsidRDefault="00C12C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1036E" w:rsidR="002113B7" w:rsidRPr="00B24A33" w:rsidRDefault="00C12C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3E450" w:rsidR="002113B7" w:rsidRPr="00B24A33" w:rsidRDefault="00C12C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4C99C" w:rsidR="002113B7" w:rsidRPr="00B24A33" w:rsidRDefault="00C12C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3E894" w:rsidR="002113B7" w:rsidRPr="00B24A33" w:rsidRDefault="00C12C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B59AA" w:rsidR="002113B7" w:rsidRPr="00B24A33" w:rsidRDefault="00C12C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9FD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1C9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D6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EA9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976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FE4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BB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9CDE70" w:rsidR="002113B7" w:rsidRPr="00B24A33" w:rsidRDefault="00C12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67A2ED" w:rsidR="002113B7" w:rsidRPr="00B24A33" w:rsidRDefault="00C12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497895" w:rsidR="002113B7" w:rsidRPr="00B24A33" w:rsidRDefault="00C12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8B40DF" w:rsidR="002113B7" w:rsidRPr="00B24A33" w:rsidRDefault="00C12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3E565E" w:rsidR="002113B7" w:rsidRPr="00B24A33" w:rsidRDefault="00C12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BC3E47" w:rsidR="002113B7" w:rsidRPr="00B24A33" w:rsidRDefault="00C12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C453C2" w:rsidR="002113B7" w:rsidRPr="00B24A33" w:rsidRDefault="00C12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0E3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E23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A3B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444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843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ADE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CE3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CC24F5" w:rsidR="002113B7" w:rsidRPr="00B24A33" w:rsidRDefault="00C12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5D57C3" w:rsidR="002113B7" w:rsidRPr="00B24A33" w:rsidRDefault="00C12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87860D" w:rsidR="002113B7" w:rsidRPr="00B24A33" w:rsidRDefault="00C12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E01DCF" w:rsidR="002113B7" w:rsidRPr="00B24A33" w:rsidRDefault="00C12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871681" w:rsidR="002113B7" w:rsidRPr="00B24A33" w:rsidRDefault="00C12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983FC2" w:rsidR="002113B7" w:rsidRPr="00B24A33" w:rsidRDefault="00C12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541F3F" w:rsidR="002113B7" w:rsidRPr="00B24A33" w:rsidRDefault="00C12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B29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FC7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2E8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E47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772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D2E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3F9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4A72B2" w:rsidR="006E49F3" w:rsidRPr="00B24A33" w:rsidRDefault="00C12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100207" w:rsidR="006E49F3" w:rsidRPr="00B24A33" w:rsidRDefault="00C12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EC7B61" w:rsidR="006E49F3" w:rsidRPr="00B24A33" w:rsidRDefault="00C12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CF735B" w:rsidR="006E49F3" w:rsidRPr="00B24A33" w:rsidRDefault="00C12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B1E940" w:rsidR="006E49F3" w:rsidRPr="00B24A33" w:rsidRDefault="00C12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1F6CC8" w:rsidR="006E49F3" w:rsidRPr="00B24A33" w:rsidRDefault="00C12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078CB9" w:rsidR="006E49F3" w:rsidRPr="00B24A33" w:rsidRDefault="00C12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1EF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2AA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462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895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4E0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9D2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E6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924C84" w:rsidR="006E49F3" w:rsidRPr="00B24A33" w:rsidRDefault="00C12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30534B" w:rsidR="006E49F3" w:rsidRPr="00B24A33" w:rsidRDefault="00C12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A97C77" w:rsidR="006E49F3" w:rsidRPr="00B24A33" w:rsidRDefault="00C12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E071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135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4E5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87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8E1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F81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18B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CF2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AF3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FE2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A7A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2C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70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2C96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2024-07-02T18:06:00.0000000Z</dcterms:modified>
</coreProperties>
</file>