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F8BBA8" w:rsidR="00563B6E" w:rsidRPr="00B24A33" w:rsidRDefault="00F73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31F80" w:rsidR="00563B6E" w:rsidRPr="00B24A33" w:rsidRDefault="00F73D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4B7F0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0A7CC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514A73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50A4E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3A60E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ABE2D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C4B0D" w:rsidR="00C11CD7" w:rsidRPr="00B24A33" w:rsidRDefault="00F73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1BBDA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9CA8B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12DAF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7D5A0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65654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816EB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2AB4A" w:rsidR="002113B7" w:rsidRPr="00B24A33" w:rsidRDefault="00F73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203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BD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27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B1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8A9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43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E21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2C816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B60AD0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38F64B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FE44D4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1A7736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E34386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EABCA" w:rsidR="002113B7" w:rsidRPr="00B24A33" w:rsidRDefault="00F73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62A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C9A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4D6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35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C3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A23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15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F7216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B7823B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FB1EE1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7A5151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716B96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212C07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A0AFA" w:rsidR="002113B7" w:rsidRPr="00B24A33" w:rsidRDefault="00F73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8B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0BB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C4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8E9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90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A2F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3C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A19533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DA55ED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7CFD6F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42D66E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79486A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DD9FA9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EDE86" w:rsidR="006E49F3" w:rsidRPr="00B24A33" w:rsidRDefault="00F73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E5B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1F3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136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92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DBB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2C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1B9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AEE10" w:rsidR="006E49F3" w:rsidRPr="00B24A33" w:rsidRDefault="00F73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23E5AC" w:rsidR="006E49F3" w:rsidRPr="00B24A33" w:rsidRDefault="00F73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406611" w:rsidR="006E49F3" w:rsidRPr="00B24A33" w:rsidRDefault="00F73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F5D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3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FE5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9B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5BE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EC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85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C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43D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2A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FC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D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D9D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2024-07-02T16:05:00.0000000Z</dcterms:modified>
</coreProperties>
</file>