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F4A7E" w:rsidR="00563B6E" w:rsidRPr="00B24A33" w:rsidRDefault="00D74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439A8" w:rsidR="00563B6E" w:rsidRPr="00B24A33" w:rsidRDefault="00D746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4CB84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E3CA0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7AD26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59511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42D89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649FA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95A5" w:rsidR="00C11CD7" w:rsidRPr="00B24A33" w:rsidRDefault="00D7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30F94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EBC0A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7C712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A37E13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03067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30741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D42A3" w:rsidR="002113B7" w:rsidRPr="00B24A33" w:rsidRDefault="00D7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98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B07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2C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289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DD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5A1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23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CB940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082ED4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2B5151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ABCEA0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6075A0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795EE9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F4CBB" w:rsidR="002113B7" w:rsidRPr="00B24A33" w:rsidRDefault="00D7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B9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96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DB4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229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8D6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AE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F8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DBE3C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A36440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F5EAEF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419734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954B04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29F221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C7625" w:rsidR="002113B7" w:rsidRPr="00B24A33" w:rsidRDefault="00D7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7C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9D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27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26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6BA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AA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D3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7EC7F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C3317A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0AAA92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2328F2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B87DEB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A9585B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63BE2" w:rsidR="006E49F3" w:rsidRPr="00B24A33" w:rsidRDefault="00D7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89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DD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3E9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E6B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36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F7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42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A4A08" w:rsidR="006E49F3" w:rsidRPr="00B24A33" w:rsidRDefault="00D7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1DF822" w:rsidR="006E49F3" w:rsidRPr="00B24A33" w:rsidRDefault="00D7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550AB2" w:rsidR="006E49F3" w:rsidRPr="00B24A33" w:rsidRDefault="00D7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809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44F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243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8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70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4F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83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B6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D5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3C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C6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46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6A3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2024-07-02T02:46:00.0000000Z</dcterms:modified>
</coreProperties>
</file>