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40DDA" w:rsidR="00563B6E" w:rsidRPr="00B24A33" w:rsidRDefault="006F31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A5E79E" w:rsidR="00563B6E" w:rsidRPr="00B24A33" w:rsidRDefault="006F31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B9113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061EE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30CC3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6E864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321FE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693B7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38BAE" w:rsidR="00C11CD7" w:rsidRPr="00B24A33" w:rsidRDefault="006F3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808DF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7135C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416C9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BE54F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ACFCA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66D71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4D8D2" w:rsidR="002113B7" w:rsidRPr="00B24A33" w:rsidRDefault="006F3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91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EA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AD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8F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F22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15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EF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D9C73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A843F7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840D41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D235A4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CBC15C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D664C4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3C1F4" w:rsidR="002113B7" w:rsidRPr="00B24A33" w:rsidRDefault="006F3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7D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442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D3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60B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5A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48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45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79090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282927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AD9F4B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C5A6B0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16F29C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7E872F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49657" w:rsidR="002113B7" w:rsidRPr="00B24A33" w:rsidRDefault="006F3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1B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F9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4E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987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62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4C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86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208BF7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B99123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91546E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0C1429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BE9F25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98F3B6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4CED3" w:rsidR="006E49F3" w:rsidRPr="00B24A33" w:rsidRDefault="006F3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65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01A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0B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E2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C1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CA5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F3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07531" w:rsidR="006E49F3" w:rsidRPr="00B24A33" w:rsidRDefault="006F3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A95480" w:rsidR="006E49F3" w:rsidRPr="00B24A33" w:rsidRDefault="006F3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FC0F6F" w:rsidR="006E49F3" w:rsidRPr="00B24A33" w:rsidRDefault="006F3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EC3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3C5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A0F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E2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CB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B9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90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3A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0D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855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EA2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1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1B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