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9F0AFF" w:rsidR="00563B6E" w:rsidRPr="00B24A33" w:rsidRDefault="00462C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A520D" w:rsidR="00563B6E" w:rsidRPr="00B24A33" w:rsidRDefault="00462C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49A9C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1089B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1CA3C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F2EEB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93968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A6577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A07D8" w:rsidR="00C11CD7" w:rsidRPr="00B24A33" w:rsidRDefault="00462C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74188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70DB2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A36CB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A3A62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0320C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E08E6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51258" w:rsidR="002113B7" w:rsidRPr="00B24A33" w:rsidRDefault="00462C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9D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155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50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2A0CC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425CA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81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DB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3AD4F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766EA0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E8F634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BACE96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3FD363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D0A588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50A6FA" w:rsidR="002113B7" w:rsidRPr="00B24A33" w:rsidRDefault="00462C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C7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7EB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3A1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942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D2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B2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22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4CFB6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00713C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8D3B48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6E2771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883E6F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6746EB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6992A" w:rsidR="002113B7" w:rsidRPr="00B24A33" w:rsidRDefault="00462C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13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50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81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BC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D00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86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EB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3A2FD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D69CFF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A2F563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7A552B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39115B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ACCF84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5FFD54" w:rsidR="006E49F3" w:rsidRPr="00B24A33" w:rsidRDefault="00462C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09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51C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CB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2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BB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1E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865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38E3B" w:rsidR="006E49F3" w:rsidRPr="00B24A33" w:rsidRDefault="00462C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A3654E" w:rsidR="006E49F3" w:rsidRPr="00B24A33" w:rsidRDefault="00462C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F84593" w:rsidR="006E49F3" w:rsidRPr="00B24A33" w:rsidRDefault="00462C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C28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A23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D18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A4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42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722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1D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7B2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2F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E4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9B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C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C51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2024-07-03T16:19:00.0000000Z</dcterms:modified>
</coreProperties>
</file>