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98F4C2" w:rsidR="00563B6E" w:rsidRPr="00B24A33" w:rsidRDefault="008728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156C59" w:rsidR="00563B6E" w:rsidRPr="00B24A33" w:rsidRDefault="008728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BCCEED" w:rsidR="00C11CD7" w:rsidRPr="00B24A33" w:rsidRDefault="00872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CA4583" w:rsidR="00C11CD7" w:rsidRPr="00B24A33" w:rsidRDefault="00872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31CF95" w:rsidR="00C11CD7" w:rsidRPr="00B24A33" w:rsidRDefault="00872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4A9C99" w:rsidR="00C11CD7" w:rsidRPr="00B24A33" w:rsidRDefault="00872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F96150" w:rsidR="00C11CD7" w:rsidRPr="00B24A33" w:rsidRDefault="00872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91D70D" w:rsidR="00C11CD7" w:rsidRPr="00B24A33" w:rsidRDefault="00872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F7437" w:rsidR="00C11CD7" w:rsidRPr="00B24A33" w:rsidRDefault="00872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1A8CA9" w:rsidR="002113B7" w:rsidRPr="00B24A33" w:rsidRDefault="00872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06F343" w:rsidR="002113B7" w:rsidRPr="00B24A33" w:rsidRDefault="00872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3FE860" w:rsidR="002113B7" w:rsidRPr="00B24A33" w:rsidRDefault="00872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01999A" w:rsidR="002113B7" w:rsidRPr="00B24A33" w:rsidRDefault="00872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EE0B6A" w:rsidR="002113B7" w:rsidRPr="00B24A33" w:rsidRDefault="00872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62461D" w:rsidR="002113B7" w:rsidRPr="00B24A33" w:rsidRDefault="00872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43CC92" w:rsidR="002113B7" w:rsidRPr="00B24A33" w:rsidRDefault="00872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92E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AF0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3D64CB" w:rsidR="002113B7" w:rsidRPr="00B24A33" w:rsidRDefault="00872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Foundation Day</w:t>
            </w:r>
          </w:p>
        </w:tc>
        <w:tc>
          <w:tcPr>
            <w:tcW w:w="1488" w:type="dxa"/>
          </w:tcPr>
          <w:p w14:paraId="5B243F45" w14:textId="076EB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38E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28A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0BC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2C62ED" w:rsidR="002113B7" w:rsidRPr="00B24A33" w:rsidRDefault="00872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007764" w:rsidR="002113B7" w:rsidRPr="00B24A33" w:rsidRDefault="00872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ECED03" w:rsidR="002113B7" w:rsidRPr="00B24A33" w:rsidRDefault="00872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A90541" w:rsidR="002113B7" w:rsidRPr="00B24A33" w:rsidRDefault="00872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327C0E" w:rsidR="002113B7" w:rsidRPr="00B24A33" w:rsidRDefault="00872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9C695E" w:rsidR="002113B7" w:rsidRPr="00B24A33" w:rsidRDefault="00872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E8B495" w:rsidR="002113B7" w:rsidRPr="00B24A33" w:rsidRDefault="00872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DC1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F8E998" w:rsidR="002113B7" w:rsidRPr="00B24A33" w:rsidRDefault="00872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Hangul Day</w:t>
            </w:r>
          </w:p>
        </w:tc>
        <w:tc>
          <w:tcPr>
            <w:tcW w:w="1487" w:type="dxa"/>
          </w:tcPr>
          <w:p w14:paraId="46EE65B8" w14:textId="4C4D8A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3B7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CDE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831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649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7797DC" w:rsidR="002113B7" w:rsidRPr="00B24A33" w:rsidRDefault="00872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35C042" w:rsidR="002113B7" w:rsidRPr="00B24A33" w:rsidRDefault="00872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C40214" w:rsidR="002113B7" w:rsidRPr="00B24A33" w:rsidRDefault="00872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1193BD" w:rsidR="002113B7" w:rsidRPr="00B24A33" w:rsidRDefault="00872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463E63" w:rsidR="002113B7" w:rsidRPr="00B24A33" w:rsidRDefault="00872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C0F593" w:rsidR="002113B7" w:rsidRPr="00B24A33" w:rsidRDefault="00872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B09B97" w:rsidR="002113B7" w:rsidRPr="00B24A33" w:rsidRDefault="00872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09AA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1D8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90A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5D7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D40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99D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4DE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69EBF9" w:rsidR="006E49F3" w:rsidRPr="00B24A33" w:rsidRDefault="00872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ABFA25" w:rsidR="006E49F3" w:rsidRPr="00B24A33" w:rsidRDefault="00872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48CE59" w:rsidR="006E49F3" w:rsidRPr="00B24A33" w:rsidRDefault="00872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70D97A3" w:rsidR="006E49F3" w:rsidRPr="00B24A33" w:rsidRDefault="00872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5C4752" w:rsidR="006E49F3" w:rsidRPr="00B24A33" w:rsidRDefault="00872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F0CE6D" w:rsidR="006E49F3" w:rsidRPr="00B24A33" w:rsidRDefault="00872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B78D77" w:rsidR="006E49F3" w:rsidRPr="00B24A33" w:rsidRDefault="00872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8E9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A85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20D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7F4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28E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2C0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BAE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44F23F" w:rsidR="006E49F3" w:rsidRPr="00B24A33" w:rsidRDefault="00872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D9DA04" w:rsidR="006E49F3" w:rsidRPr="00B24A33" w:rsidRDefault="00872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323068" w:rsidR="006E49F3" w:rsidRPr="00B24A33" w:rsidRDefault="00872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FF64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26D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F6E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1FC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0E0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8D9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77C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5C4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36D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69C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436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28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B9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28E5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2024-07-01T14:16:00.0000000Z</dcterms:modified>
</coreProperties>
</file>