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FA694" w:rsidR="00563B6E" w:rsidRPr="00B24A33" w:rsidRDefault="00791A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96626" w:rsidR="00563B6E" w:rsidRPr="00B24A33" w:rsidRDefault="00791A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5505D" w:rsidR="00C11CD7" w:rsidRPr="00B24A33" w:rsidRDefault="00791A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2A5DC" w:rsidR="00C11CD7" w:rsidRPr="00B24A33" w:rsidRDefault="00791A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F2F72" w:rsidR="00C11CD7" w:rsidRPr="00B24A33" w:rsidRDefault="00791A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251DD5" w:rsidR="00C11CD7" w:rsidRPr="00B24A33" w:rsidRDefault="00791A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85301" w:rsidR="00C11CD7" w:rsidRPr="00B24A33" w:rsidRDefault="00791A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797BF" w:rsidR="00C11CD7" w:rsidRPr="00B24A33" w:rsidRDefault="00791A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161E6" w:rsidR="00C11CD7" w:rsidRPr="00B24A33" w:rsidRDefault="00791A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EA45A" w:rsidR="002113B7" w:rsidRPr="00B24A33" w:rsidRDefault="00791A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B2B5B" w:rsidR="002113B7" w:rsidRPr="00B24A33" w:rsidRDefault="00791A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5E2FF" w:rsidR="002113B7" w:rsidRPr="00B24A33" w:rsidRDefault="00791A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E5F605" w:rsidR="002113B7" w:rsidRPr="00B24A33" w:rsidRDefault="00791A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3B6B2" w:rsidR="002113B7" w:rsidRPr="00B24A33" w:rsidRDefault="00791A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4C949" w:rsidR="002113B7" w:rsidRPr="00B24A33" w:rsidRDefault="00791A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CC38F" w:rsidR="002113B7" w:rsidRPr="00B24A33" w:rsidRDefault="00791A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3C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B2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A23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1C1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4A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AA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73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00FDC" w:rsidR="002113B7" w:rsidRPr="00B24A33" w:rsidRDefault="00791A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67893B" w:rsidR="002113B7" w:rsidRPr="00B24A33" w:rsidRDefault="00791A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F5441B" w:rsidR="002113B7" w:rsidRPr="00B24A33" w:rsidRDefault="00791A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F2D6A7" w:rsidR="002113B7" w:rsidRPr="00B24A33" w:rsidRDefault="00791A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84894B" w:rsidR="002113B7" w:rsidRPr="00B24A33" w:rsidRDefault="00791A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2D0BC3" w:rsidR="002113B7" w:rsidRPr="00B24A33" w:rsidRDefault="00791A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B74CE" w:rsidR="002113B7" w:rsidRPr="00B24A33" w:rsidRDefault="00791A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D2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086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42A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1B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3E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90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CB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53E33" w:rsidR="002113B7" w:rsidRPr="00B24A33" w:rsidRDefault="00791A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B37A39" w:rsidR="002113B7" w:rsidRPr="00B24A33" w:rsidRDefault="00791A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D44764" w:rsidR="002113B7" w:rsidRPr="00B24A33" w:rsidRDefault="00791A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B991B4" w:rsidR="002113B7" w:rsidRPr="00B24A33" w:rsidRDefault="00791A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4A2075" w:rsidR="002113B7" w:rsidRPr="00B24A33" w:rsidRDefault="00791A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509E65" w:rsidR="002113B7" w:rsidRPr="00B24A33" w:rsidRDefault="00791A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B8853" w:rsidR="002113B7" w:rsidRPr="00B24A33" w:rsidRDefault="00791A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701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49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B0281" w:rsidR="005157D3" w:rsidRPr="00B24A33" w:rsidRDefault="00791A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vMerge w:val="restart"/>
          </w:tcPr>
          <w:p w14:paraId="53424B1E" w14:textId="51175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CBF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98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9A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4A1EF8" w:rsidR="006E49F3" w:rsidRPr="00B24A33" w:rsidRDefault="00791A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5199DA" w:rsidR="006E49F3" w:rsidRPr="00B24A33" w:rsidRDefault="00791A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5A3A55" w:rsidR="006E49F3" w:rsidRPr="00B24A33" w:rsidRDefault="00791A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D9E0ED" w:rsidR="006E49F3" w:rsidRPr="00B24A33" w:rsidRDefault="00791A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627D8A" w:rsidR="006E49F3" w:rsidRPr="00B24A33" w:rsidRDefault="00791A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026CB9" w:rsidR="006E49F3" w:rsidRPr="00B24A33" w:rsidRDefault="00791A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B10EE" w:rsidR="006E49F3" w:rsidRPr="00B24A33" w:rsidRDefault="00791A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2F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7F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C8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6A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76D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11E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55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B4BD6" w:rsidR="006E49F3" w:rsidRPr="00B24A33" w:rsidRDefault="00791A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82A34E" w:rsidR="006E49F3" w:rsidRPr="00B24A33" w:rsidRDefault="00791A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43CD50" w:rsidR="006E49F3" w:rsidRPr="00B24A33" w:rsidRDefault="00791A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3DA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6F7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74A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0F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D91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FE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284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E3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EC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8D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5C0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A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AEF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13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2024-07-01T01:00:00.0000000Z</dcterms:modified>
</coreProperties>
</file>