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31011" w:rsidR="00563B6E" w:rsidRPr="00B24A33" w:rsidRDefault="00EA34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9B536" w:rsidR="00563B6E" w:rsidRPr="00B24A33" w:rsidRDefault="00EA34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B32AD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294F0C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8EE51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3385C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A58C6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8A880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79FD6" w:rsidR="00C11CD7" w:rsidRPr="00B24A33" w:rsidRDefault="00EA3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73F35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C3F1A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1BF13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EE19F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4AAF8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1997B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F60E3" w:rsidR="002113B7" w:rsidRPr="00B24A33" w:rsidRDefault="00EA3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09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1D7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C1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A23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FA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9E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E4D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78037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80FF10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08256E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EA61FC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56A042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644539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078B2C" w:rsidR="002113B7" w:rsidRPr="00B24A33" w:rsidRDefault="00EA3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5EA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5E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0E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DD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EF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C05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72E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D2172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564B72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2321F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A2038E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CAE60E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33B7DF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36B96" w:rsidR="002113B7" w:rsidRPr="00B24A33" w:rsidRDefault="00EA3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8C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994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E9A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F3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E86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21A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334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701377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D56E82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2ABEA9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417026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ACB604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0B5CC6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062D93" w:rsidR="006E49F3" w:rsidRPr="00B24A33" w:rsidRDefault="00EA3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A79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FD3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14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81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CFA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2E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0F3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AFC19" w:rsidR="006E49F3" w:rsidRPr="00B24A33" w:rsidRDefault="00EA3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5F19DE" w:rsidR="006E49F3" w:rsidRPr="00B24A33" w:rsidRDefault="00EA3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80386E" w:rsidR="006E49F3" w:rsidRPr="00B24A33" w:rsidRDefault="00EA3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FA4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8BA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0D6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A4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63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705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019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252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BE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3E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4C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34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487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2024-06-30T20:53:00.0000000Z</dcterms:modified>
</coreProperties>
</file>