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951C4" w:rsidR="00563B6E" w:rsidRPr="00B24A33" w:rsidRDefault="00E33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2DF79C" w:rsidR="00563B6E" w:rsidRPr="00B24A33" w:rsidRDefault="00E33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A876B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64CE4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78AC2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6B82A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60693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814F1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70D8" w:rsidR="00C11CD7" w:rsidRPr="00B24A33" w:rsidRDefault="00E3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CF1DD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12F83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28491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2C7E7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8712F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B16E6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D8B97" w:rsidR="002113B7" w:rsidRPr="00B24A33" w:rsidRDefault="00E3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78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08A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046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BC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AE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0A2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0F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C0BC7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284833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28FFAC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0B3514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BCC7D4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47F389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2F3D2" w:rsidR="002113B7" w:rsidRPr="00B24A33" w:rsidRDefault="00E3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C7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6C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E55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02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AF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6A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0A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EC91D5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F0A830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8880F2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7D70EC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6C1996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C9CD25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C6331" w:rsidR="002113B7" w:rsidRPr="00B24A33" w:rsidRDefault="00E3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38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12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C79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61C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E8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AF0BEB" w:rsidR="005157D3" w:rsidRPr="00B24A33" w:rsidRDefault="00E338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762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FB13C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F0CF14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752371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A55DA0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3BF064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8A6A88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FAC37" w:rsidR="006E49F3" w:rsidRPr="00B24A33" w:rsidRDefault="00E3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EF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51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DD5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057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1C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5C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E8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A5696" w:rsidR="006E49F3" w:rsidRPr="00B24A33" w:rsidRDefault="00E3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F913FB" w:rsidR="006E49F3" w:rsidRPr="00B24A33" w:rsidRDefault="00E3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9D8C67" w:rsidR="006E49F3" w:rsidRPr="00B24A33" w:rsidRDefault="00E3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7C2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AE2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AC5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2C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8B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06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201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E15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07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0E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22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3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86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