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693FF" w:rsidR="00563B6E" w:rsidRPr="00B24A33" w:rsidRDefault="00357C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6493C" w:rsidR="00563B6E" w:rsidRPr="00B24A33" w:rsidRDefault="00357C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BE2567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02B99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C5684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C93431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B7416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0421B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276D7" w:rsidR="00C11CD7" w:rsidRPr="00B24A33" w:rsidRDefault="00357C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10A2D0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D88C1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4A631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2D26C3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1BD20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F62E86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B7A466" w:rsidR="002113B7" w:rsidRPr="00B24A33" w:rsidRDefault="00357C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30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41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F85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34A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811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36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AB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07D7D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93E949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65E498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0B39FB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CAAD58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BB1F87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EC1FE" w:rsidR="002113B7" w:rsidRPr="00B24A33" w:rsidRDefault="00357C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9AFA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697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FF8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BC3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68C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B57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54E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6313DF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B4453F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423247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5B9B24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13FAA3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A91827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A0BDF" w:rsidR="002113B7" w:rsidRPr="00B24A33" w:rsidRDefault="00357C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FDF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D16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FB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5B7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32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05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364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B9EB1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AD0D90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0CA181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4C3C93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925645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4AF940F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E8243A" w:rsidR="006E49F3" w:rsidRPr="00B24A33" w:rsidRDefault="00357C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E3D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EE3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9C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CA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44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CFF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C2A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EF454F" w:rsidR="006E49F3" w:rsidRPr="00B24A33" w:rsidRDefault="0035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7C5F99" w:rsidR="006E49F3" w:rsidRPr="00B24A33" w:rsidRDefault="0035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D1B562" w:rsidR="006E49F3" w:rsidRPr="00B24A33" w:rsidRDefault="00357C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663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D88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2A0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EE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42B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C3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284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5D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0A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CC6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C6C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7C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7C0C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01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2024-06-30T09:56:00.0000000Z</dcterms:modified>
</coreProperties>
</file>