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13662C" w:rsidR="00563B6E" w:rsidRPr="00B24A33" w:rsidRDefault="00CF65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DE0CCE" w:rsidR="00563B6E" w:rsidRPr="00B24A33" w:rsidRDefault="00CF65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9769D3" w:rsidR="00C11CD7" w:rsidRPr="00B24A33" w:rsidRDefault="00CF6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60F70" w:rsidR="00C11CD7" w:rsidRPr="00B24A33" w:rsidRDefault="00CF6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6855D" w:rsidR="00C11CD7" w:rsidRPr="00B24A33" w:rsidRDefault="00CF6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CDE7F" w:rsidR="00C11CD7" w:rsidRPr="00B24A33" w:rsidRDefault="00CF6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191DF" w:rsidR="00C11CD7" w:rsidRPr="00B24A33" w:rsidRDefault="00CF6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1A43F" w:rsidR="00C11CD7" w:rsidRPr="00B24A33" w:rsidRDefault="00CF6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B5B92" w:rsidR="00C11CD7" w:rsidRPr="00B24A33" w:rsidRDefault="00CF6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25559" w:rsidR="002113B7" w:rsidRPr="00B24A33" w:rsidRDefault="00CF6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0ABD0" w:rsidR="002113B7" w:rsidRPr="00B24A33" w:rsidRDefault="00CF6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33CFA" w:rsidR="002113B7" w:rsidRPr="00B24A33" w:rsidRDefault="00CF6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3DAE98" w:rsidR="002113B7" w:rsidRPr="00B24A33" w:rsidRDefault="00CF6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271CB" w:rsidR="002113B7" w:rsidRPr="00B24A33" w:rsidRDefault="00CF6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AA164" w:rsidR="002113B7" w:rsidRPr="00B24A33" w:rsidRDefault="00CF6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01453B" w:rsidR="002113B7" w:rsidRPr="00B24A33" w:rsidRDefault="00CF6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0F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3C3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66F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5FE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46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E8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C9B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117A5" w:rsidR="002113B7" w:rsidRPr="00B24A33" w:rsidRDefault="00CF6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3FFDEA" w:rsidR="002113B7" w:rsidRPr="00B24A33" w:rsidRDefault="00CF6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FE1049" w:rsidR="002113B7" w:rsidRPr="00B24A33" w:rsidRDefault="00CF6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1D6B48" w:rsidR="002113B7" w:rsidRPr="00B24A33" w:rsidRDefault="00CF6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D71D66" w:rsidR="002113B7" w:rsidRPr="00B24A33" w:rsidRDefault="00CF6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A7A046" w:rsidR="002113B7" w:rsidRPr="00B24A33" w:rsidRDefault="00CF6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B77F9" w:rsidR="002113B7" w:rsidRPr="00B24A33" w:rsidRDefault="00CF6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4E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CD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C37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A96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8FB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BC7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67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7ABD1E" w:rsidR="002113B7" w:rsidRPr="00B24A33" w:rsidRDefault="00CF6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EFD4D4" w:rsidR="002113B7" w:rsidRPr="00B24A33" w:rsidRDefault="00CF6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029664" w:rsidR="002113B7" w:rsidRPr="00B24A33" w:rsidRDefault="00CF6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C80B7C" w:rsidR="002113B7" w:rsidRPr="00B24A33" w:rsidRDefault="00CF6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12D749" w:rsidR="002113B7" w:rsidRPr="00B24A33" w:rsidRDefault="00CF6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C414EA" w:rsidR="002113B7" w:rsidRPr="00B24A33" w:rsidRDefault="00CF6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9E77C" w:rsidR="002113B7" w:rsidRPr="00B24A33" w:rsidRDefault="00CF6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C951B0" w:rsidR="005157D3" w:rsidRPr="00B24A33" w:rsidRDefault="00CF65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7" w:type="dxa"/>
            <w:vMerge w:val="restart"/>
          </w:tcPr>
          <w:p w14:paraId="05FD6248" w14:textId="2CC49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506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6D7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9C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30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23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61544B" w:rsidR="006E49F3" w:rsidRPr="00B24A33" w:rsidRDefault="00CF6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2CA41C" w:rsidR="006E49F3" w:rsidRPr="00B24A33" w:rsidRDefault="00CF6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D7ABEF" w:rsidR="006E49F3" w:rsidRPr="00B24A33" w:rsidRDefault="00CF6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5C84C0" w:rsidR="006E49F3" w:rsidRPr="00B24A33" w:rsidRDefault="00CF6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552121" w:rsidR="006E49F3" w:rsidRPr="00B24A33" w:rsidRDefault="00CF6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F57D14" w:rsidR="006E49F3" w:rsidRPr="00B24A33" w:rsidRDefault="00CF6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1E1ADD" w:rsidR="006E49F3" w:rsidRPr="00B24A33" w:rsidRDefault="00CF6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EB9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A0C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BD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28F348" w:rsidR="006E49F3" w:rsidRPr="00B24A33" w:rsidRDefault="00CF6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11E4B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C5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97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A69DE" w:rsidR="006E49F3" w:rsidRPr="00B24A33" w:rsidRDefault="00CF6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49B73F" w:rsidR="006E49F3" w:rsidRPr="00B24A33" w:rsidRDefault="00CF6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D9261C" w:rsidR="006E49F3" w:rsidRPr="00B24A33" w:rsidRDefault="00CF6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EFC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6A1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C2D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B5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C1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07B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97C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178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29A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32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8D5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65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65B9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2024-06-30T07:12:00.0000000Z</dcterms:modified>
</coreProperties>
</file>