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40F66" w:rsidR="00563B6E" w:rsidRPr="00B24A33" w:rsidRDefault="00B56E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605E5" w:rsidR="00563B6E" w:rsidRPr="00B24A33" w:rsidRDefault="00B56E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AEAEE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2FC15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FD408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BE8C8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26BE1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645CC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0EFC8" w:rsidR="00C11CD7" w:rsidRPr="00B24A33" w:rsidRDefault="00B56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7396CA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CF2FB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2D4C6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86974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DCB5E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DB397C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A96F8" w:rsidR="002113B7" w:rsidRPr="00B24A33" w:rsidRDefault="00B56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C7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26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9A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27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9F8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91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CE9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BE6A1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A350C5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F28ECB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E94506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5AF488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6E241B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2CB85" w:rsidR="002113B7" w:rsidRPr="00B24A33" w:rsidRDefault="00B56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B9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5E5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CF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09A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63C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6C1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467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C20B6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3E37CF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D9D07C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472250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C3CF19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73E9F6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4BE83" w:rsidR="002113B7" w:rsidRPr="00B24A33" w:rsidRDefault="00B56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FC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EFC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00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C4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ECA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36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D5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F0C40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FE33CD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1A3937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9FC15D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D10B60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B6FC89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F7D53A" w:rsidR="006E49F3" w:rsidRPr="00B24A33" w:rsidRDefault="00B56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5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161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1C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C9F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AE4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02E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BC1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9AE9A" w:rsidR="006E49F3" w:rsidRPr="00B24A33" w:rsidRDefault="00B56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AC7378" w:rsidR="006E49F3" w:rsidRPr="00B24A33" w:rsidRDefault="00B56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8909DC" w:rsidR="006E49F3" w:rsidRPr="00B24A33" w:rsidRDefault="00B56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47E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ED5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49C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2F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C1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67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C3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FC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85E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D3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7E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6E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E9E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2024-06-30T04:26:00.0000000Z</dcterms:modified>
</coreProperties>
</file>