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E7CDF" w:rsidR="00563B6E" w:rsidRPr="00B24A33" w:rsidRDefault="009D4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52BC2" w:rsidR="00563B6E" w:rsidRPr="00B24A33" w:rsidRDefault="009D4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914B0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4595A5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71689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0A8D1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848F1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4C37B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3BF9" w:rsidR="00C11CD7" w:rsidRPr="00B24A33" w:rsidRDefault="009D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289F0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1E51E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BCEFB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48A02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513C0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9DF88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2E1BB" w:rsidR="002113B7" w:rsidRPr="00B24A33" w:rsidRDefault="009D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29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F9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05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F4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37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615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A6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869C7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A42ADD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53EC64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A148B3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6A44E3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1E5F58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3539C" w:rsidR="002113B7" w:rsidRPr="00B24A33" w:rsidRDefault="009D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EC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D4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09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ED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16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C9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B5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0E8B3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5A00F4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4CF28A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3B5955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3D5079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9D6019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ACA9E" w:rsidR="002113B7" w:rsidRPr="00B24A33" w:rsidRDefault="009D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BC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37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18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F1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51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C4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BD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D9C10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3C0EE7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8C672B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0BAB10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240F83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4191D6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DAB1A" w:rsidR="006E49F3" w:rsidRPr="00B24A33" w:rsidRDefault="009D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8B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148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ED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E3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3C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4A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9F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18532" w:rsidR="006E49F3" w:rsidRPr="00B24A33" w:rsidRDefault="009D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5DBF0C" w:rsidR="006E49F3" w:rsidRPr="00B24A33" w:rsidRDefault="009D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20C8C3" w:rsidR="006E49F3" w:rsidRPr="00B24A33" w:rsidRDefault="009D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5BF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B5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AD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9D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FC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72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29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42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9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AD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FD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6DA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