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D0A0D" w:rsidR="00563B6E" w:rsidRPr="00B24A33" w:rsidRDefault="001312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17855" w:rsidR="00563B6E" w:rsidRPr="00B24A33" w:rsidRDefault="001312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B63166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580AC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51FF5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0B5FB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BF0A6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8EE01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D9AA3" w:rsidR="00C11CD7" w:rsidRPr="00B24A33" w:rsidRDefault="00131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1C259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55D44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CBE2F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A0669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A81D6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9F57D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22E48" w:rsidR="002113B7" w:rsidRPr="00B24A33" w:rsidRDefault="00131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49A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27D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8E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A4E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73F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4B9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64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38275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39E7C9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AF44B4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36209A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1A44BF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710EE5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31991F" w:rsidR="002113B7" w:rsidRPr="00B24A33" w:rsidRDefault="00131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08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DD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B5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8D7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57D99E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</w:tcPr>
          <w:p w14:paraId="181CD09B" w14:textId="4E553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CC1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99B16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8DCF08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27C57D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6DD329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80831F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44C0CC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7B8690" w:rsidR="002113B7" w:rsidRPr="00B24A33" w:rsidRDefault="00131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F5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4C5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04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4AC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32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A52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E62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9F942D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0859E1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0EDE96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5C3F08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976676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DD96F4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396223" w:rsidR="006E49F3" w:rsidRPr="00B24A33" w:rsidRDefault="00131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46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CE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7E1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AE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29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F4E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769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5EBBE" w:rsidR="006E49F3" w:rsidRPr="00B24A33" w:rsidRDefault="00131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1D144C" w:rsidR="006E49F3" w:rsidRPr="00B24A33" w:rsidRDefault="00131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1E59A1" w:rsidR="006E49F3" w:rsidRPr="00B24A33" w:rsidRDefault="00131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E20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990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83C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54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51A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05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615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47B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B0B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BE1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88F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12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2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2024-06-29T21:37:00.0000000Z</dcterms:modified>
</coreProperties>
</file>