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73DA1C" w:rsidR="00563B6E" w:rsidRPr="00B24A33" w:rsidRDefault="00AA3F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64329A" w:rsidR="00563B6E" w:rsidRPr="00B24A33" w:rsidRDefault="00AA3F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B1EB06" w:rsidR="00C11CD7" w:rsidRPr="00B24A33" w:rsidRDefault="00AA3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44456E" w:rsidR="00C11CD7" w:rsidRPr="00B24A33" w:rsidRDefault="00AA3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55B423" w:rsidR="00C11CD7" w:rsidRPr="00B24A33" w:rsidRDefault="00AA3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7EFBC3" w:rsidR="00C11CD7" w:rsidRPr="00B24A33" w:rsidRDefault="00AA3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461717" w:rsidR="00C11CD7" w:rsidRPr="00B24A33" w:rsidRDefault="00AA3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C612D2" w:rsidR="00C11CD7" w:rsidRPr="00B24A33" w:rsidRDefault="00AA3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51852" w:rsidR="00C11CD7" w:rsidRPr="00B24A33" w:rsidRDefault="00AA3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E93311" w:rsidR="002113B7" w:rsidRPr="00B24A33" w:rsidRDefault="00AA3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1FF616" w:rsidR="002113B7" w:rsidRPr="00B24A33" w:rsidRDefault="00AA3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688B5B" w:rsidR="002113B7" w:rsidRPr="00B24A33" w:rsidRDefault="00AA3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2525F8" w:rsidR="002113B7" w:rsidRPr="00B24A33" w:rsidRDefault="00AA3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5633F3" w:rsidR="002113B7" w:rsidRPr="00B24A33" w:rsidRDefault="00AA3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ADFF08" w:rsidR="002113B7" w:rsidRPr="00B24A33" w:rsidRDefault="00AA3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D6A1CF" w:rsidR="002113B7" w:rsidRPr="00B24A33" w:rsidRDefault="00AA3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58F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3050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B6F5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2E95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139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1DA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0A3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F87E81" w:rsidR="002113B7" w:rsidRPr="00B24A33" w:rsidRDefault="00AA3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A4D81F" w:rsidR="002113B7" w:rsidRPr="00B24A33" w:rsidRDefault="00AA3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2A9EAF1" w:rsidR="002113B7" w:rsidRPr="00B24A33" w:rsidRDefault="00AA3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00868A" w:rsidR="002113B7" w:rsidRPr="00B24A33" w:rsidRDefault="00AA3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BEE41D" w:rsidR="002113B7" w:rsidRPr="00B24A33" w:rsidRDefault="00AA3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00FA07" w:rsidR="002113B7" w:rsidRPr="00B24A33" w:rsidRDefault="00AA3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FD708B" w:rsidR="002113B7" w:rsidRPr="00B24A33" w:rsidRDefault="00AA3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19D5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040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A6E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3638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420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84A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D35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FF2F06" w:rsidR="002113B7" w:rsidRPr="00B24A33" w:rsidRDefault="00AA3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2F2CDE" w:rsidR="002113B7" w:rsidRPr="00B24A33" w:rsidRDefault="00AA3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9C21D5C" w:rsidR="002113B7" w:rsidRPr="00B24A33" w:rsidRDefault="00AA3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928D82A" w:rsidR="002113B7" w:rsidRPr="00B24A33" w:rsidRDefault="00AA3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9047D2" w:rsidR="002113B7" w:rsidRPr="00B24A33" w:rsidRDefault="00AA3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B468653" w:rsidR="002113B7" w:rsidRPr="00B24A33" w:rsidRDefault="00AA3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9F1AD3" w:rsidR="002113B7" w:rsidRPr="00B24A33" w:rsidRDefault="00AA3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BBB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D91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ED4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F9A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204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9BE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D4E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A8826A" w:rsidR="006E49F3" w:rsidRPr="00B24A33" w:rsidRDefault="00AA3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B3ADC1" w:rsidR="006E49F3" w:rsidRPr="00B24A33" w:rsidRDefault="00AA3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1DA6167" w:rsidR="006E49F3" w:rsidRPr="00B24A33" w:rsidRDefault="00AA3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70E166" w:rsidR="006E49F3" w:rsidRPr="00B24A33" w:rsidRDefault="00AA3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8E58756" w:rsidR="006E49F3" w:rsidRPr="00B24A33" w:rsidRDefault="00AA3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A3F33B" w:rsidR="006E49F3" w:rsidRPr="00B24A33" w:rsidRDefault="00AA3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3D0709" w:rsidR="006E49F3" w:rsidRPr="00B24A33" w:rsidRDefault="00AA3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9FF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1D9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D76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83E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85B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B6D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43C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2EE3AC" w:rsidR="006E49F3" w:rsidRPr="00B24A33" w:rsidRDefault="00AA3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A921B3" w:rsidR="006E49F3" w:rsidRPr="00B24A33" w:rsidRDefault="00AA3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BB1350" w:rsidR="006E49F3" w:rsidRPr="00B24A33" w:rsidRDefault="00AA3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A95C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59E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428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EFC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E11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7EB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47B91F" w:rsidR="006E49F3" w:rsidRPr="00B24A33" w:rsidRDefault="00AA3F5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94F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DB4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523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AFBC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3F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3F5F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1F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2024-06-29T20:15:00.0000000Z</dcterms:modified>
</coreProperties>
</file>