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BE1DC" w:rsidR="00563B6E" w:rsidRPr="00B24A33" w:rsidRDefault="00F116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5029C" w:rsidR="00563B6E" w:rsidRPr="00B24A33" w:rsidRDefault="00F116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EFCD1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BD560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575B6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1A3EEC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DE583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2EFEA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5CDBA" w:rsidR="00C11CD7" w:rsidRPr="00B24A33" w:rsidRDefault="00F11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CBD16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7C70C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C439D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A485D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C3D07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EC557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E5402" w:rsidR="002113B7" w:rsidRPr="00B24A33" w:rsidRDefault="00F11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EA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BC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AA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970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4DF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158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98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E36DB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62E3A2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760CC6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AC888F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B919D9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8E20D2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B734B" w:rsidR="002113B7" w:rsidRPr="00B24A33" w:rsidRDefault="00F11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B3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C3C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D4F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FF8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215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DC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2F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5E0C5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34B985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86A03D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3DEC5E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7BE9F9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6BB67F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3C3B6" w:rsidR="002113B7" w:rsidRPr="00B24A33" w:rsidRDefault="00F11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CA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E0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E1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1B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BD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451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81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EB839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912994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295682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6625F4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148C30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FF2A88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58CD0" w:rsidR="006E49F3" w:rsidRPr="00B24A33" w:rsidRDefault="00F11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E2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4E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8B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AF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52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F6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B7D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B8D1F" w:rsidR="006E49F3" w:rsidRPr="00B24A33" w:rsidRDefault="00F11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961716" w:rsidR="006E49F3" w:rsidRPr="00B24A33" w:rsidRDefault="00F11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7FC6E2" w:rsidR="006E49F3" w:rsidRPr="00B24A33" w:rsidRDefault="00F11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DD7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174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2F3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25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C18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00A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D8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D6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9D1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B5E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64E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16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67E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