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390E1" w:rsidR="00563B6E" w:rsidRPr="00B24A33" w:rsidRDefault="000C5A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FF7318" w:rsidR="00563B6E" w:rsidRPr="00B24A33" w:rsidRDefault="000C5A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623AE3" w:rsidR="00C11CD7" w:rsidRPr="00B24A33" w:rsidRDefault="000C5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A05ED" w:rsidR="00C11CD7" w:rsidRPr="00B24A33" w:rsidRDefault="000C5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AD9DE6" w:rsidR="00C11CD7" w:rsidRPr="00B24A33" w:rsidRDefault="000C5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3875A0" w:rsidR="00C11CD7" w:rsidRPr="00B24A33" w:rsidRDefault="000C5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B06A7" w:rsidR="00C11CD7" w:rsidRPr="00B24A33" w:rsidRDefault="000C5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68F5FB" w:rsidR="00C11CD7" w:rsidRPr="00B24A33" w:rsidRDefault="000C5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05433" w:rsidR="00C11CD7" w:rsidRPr="00B24A33" w:rsidRDefault="000C5A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45A2F" w:rsidR="002113B7" w:rsidRPr="00B24A33" w:rsidRDefault="000C5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26A894" w:rsidR="002113B7" w:rsidRPr="00B24A33" w:rsidRDefault="000C5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30FB72" w:rsidR="002113B7" w:rsidRPr="00B24A33" w:rsidRDefault="000C5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31A1E" w:rsidR="002113B7" w:rsidRPr="00B24A33" w:rsidRDefault="000C5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C8B4F" w:rsidR="002113B7" w:rsidRPr="00B24A33" w:rsidRDefault="000C5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F9866" w:rsidR="002113B7" w:rsidRPr="00B24A33" w:rsidRDefault="000C5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22D96" w:rsidR="002113B7" w:rsidRPr="00B24A33" w:rsidRDefault="000C5A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048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1E0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2B0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3DB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491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68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EBA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05A04" w:rsidR="002113B7" w:rsidRPr="00B24A33" w:rsidRDefault="000C5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AC79E0" w:rsidR="002113B7" w:rsidRPr="00B24A33" w:rsidRDefault="000C5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FD26ED" w:rsidR="002113B7" w:rsidRPr="00B24A33" w:rsidRDefault="000C5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07AEB9" w:rsidR="002113B7" w:rsidRPr="00B24A33" w:rsidRDefault="000C5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B792CD" w:rsidR="002113B7" w:rsidRPr="00B24A33" w:rsidRDefault="000C5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9ECC71" w:rsidR="002113B7" w:rsidRPr="00B24A33" w:rsidRDefault="000C5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C4133C" w:rsidR="002113B7" w:rsidRPr="00B24A33" w:rsidRDefault="000C5A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5BD2BF" w:rsidR="002113B7" w:rsidRPr="00B24A33" w:rsidRDefault="000C5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</w:tcPr>
          <w:p w14:paraId="27BADE49" w14:textId="22CC8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CB4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6D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87A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5E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2C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9B9D3" w:rsidR="002113B7" w:rsidRPr="00B24A33" w:rsidRDefault="000C5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A48E3F" w:rsidR="002113B7" w:rsidRPr="00B24A33" w:rsidRDefault="000C5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CAA6F5" w:rsidR="002113B7" w:rsidRPr="00B24A33" w:rsidRDefault="000C5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313591" w:rsidR="002113B7" w:rsidRPr="00B24A33" w:rsidRDefault="000C5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DDFE03" w:rsidR="002113B7" w:rsidRPr="00B24A33" w:rsidRDefault="000C5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D26F0F" w:rsidR="002113B7" w:rsidRPr="00B24A33" w:rsidRDefault="000C5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99CA2" w:rsidR="002113B7" w:rsidRPr="00B24A33" w:rsidRDefault="000C5A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AAB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F1F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3C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E0C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665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FB4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AC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FFA28" w:rsidR="006E49F3" w:rsidRPr="00B24A33" w:rsidRDefault="000C5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004E11" w:rsidR="006E49F3" w:rsidRPr="00B24A33" w:rsidRDefault="000C5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15625E" w:rsidR="006E49F3" w:rsidRPr="00B24A33" w:rsidRDefault="000C5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846C49" w:rsidR="006E49F3" w:rsidRPr="00B24A33" w:rsidRDefault="000C5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A5F3C9" w:rsidR="006E49F3" w:rsidRPr="00B24A33" w:rsidRDefault="000C5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ECBB03" w:rsidR="006E49F3" w:rsidRPr="00B24A33" w:rsidRDefault="000C5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0F7297" w:rsidR="006E49F3" w:rsidRPr="00B24A33" w:rsidRDefault="000C5A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ECC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FB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6BA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3AD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864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CF1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ABB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CE6ADB" w:rsidR="006E49F3" w:rsidRPr="00B24A33" w:rsidRDefault="000C5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2A502D" w:rsidR="006E49F3" w:rsidRPr="00B24A33" w:rsidRDefault="000C5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8DA687" w:rsidR="006E49F3" w:rsidRPr="00B24A33" w:rsidRDefault="000C5A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3B2C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AE2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0C5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68D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E64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529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C01A04" w:rsidR="006E49F3" w:rsidRPr="00B24A33" w:rsidRDefault="000C5A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A6D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A3F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671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4BD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5A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5A5C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BA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2024-06-28T18:00:00.0000000Z</dcterms:modified>
</coreProperties>
</file>