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3CAFB" w:rsidR="00563B6E" w:rsidRPr="00B24A33" w:rsidRDefault="00020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7E6B5" w:rsidR="00563B6E" w:rsidRPr="00B24A33" w:rsidRDefault="000206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2E9F9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9EEE5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39960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2FB72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8D2A0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09149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607DE" w:rsidR="00C11CD7" w:rsidRPr="00B24A33" w:rsidRDefault="0002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4C4E3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718F8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D5EDA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C3887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50637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24D47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4A5AC" w:rsidR="002113B7" w:rsidRPr="00B24A33" w:rsidRDefault="0002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5A97E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5CC4B2B9" w14:textId="29F5B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C9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13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C5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B7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4C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80104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350271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B5D348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D977FC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5CA216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B94FAF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E0204" w:rsidR="002113B7" w:rsidRPr="00B24A33" w:rsidRDefault="0002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BC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B8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73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CC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2E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2D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00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38FAB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841E8F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FAFE43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AE66C7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7A2D52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E60FFA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B71FE" w:rsidR="002113B7" w:rsidRPr="00B24A33" w:rsidRDefault="0002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B4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55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93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9B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96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FFE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11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B60CC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4E1A53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0C9193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DF7AD0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AA47BA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C9347A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4309B4" w:rsidR="006E49F3" w:rsidRPr="00B24A33" w:rsidRDefault="0002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D4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4A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97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76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8E9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F2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83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7954B" w:rsidR="006E49F3" w:rsidRPr="00B24A33" w:rsidRDefault="0002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ADD67D" w:rsidR="006E49F3" w:rsidRPr="00B24A33" w:rsidRDefault="0002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93E0CD" w:rsidR="006E49F3" w:rsidRPr="00B24A33" w:rsidRDefault="0002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596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277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574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58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73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A5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3D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18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40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D7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8E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6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06A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