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2A27F" w:rsidR="00563B6E" w:rsidRPr="00B24A33" w:rsidRDefault="001A31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1DC0F" w:rsidR="00563B6E" w:rsidRPr="00B24A33" w:rsidRDefault="001A31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B57C1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5B341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6B5CE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96AA26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D7F0A6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A9D30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A5511" w:rsidR="00C11CD7" w:rsidRPr="00B24A33" w:rsidRDefault="001A3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469B9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943D10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B535D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D4EC7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563DB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AF885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1B5FC" w:rsidR="002113B7" w:rsidRPr="00B24A33" w:rsidRDefault="001A3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D8A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76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2A0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40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47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CE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F8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CAB0A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EC6507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2E866A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DDD58C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04EB5B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A01524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C10F9" w:rsidR="002113B7" w:rsidRPr="00B24A33" w:rsidRDefault="001A31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1A8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CA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76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63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0170A7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</w:tcPr>
          <w:p w14:paraId="181CD09B" w14:textId="7357C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3E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7AD74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05D2AD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45BD7B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3A8825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D8A4AE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9A975D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C68D5" w:rsidR="002113B7" w:rsidRPr="00B24A33" w:rsidRDefault="001A31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763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00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2E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5D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27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D7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EA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9849C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31DAA0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CA3898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CF1FEF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DC4CAB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FBA0F2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EA111" w:rsidR="006E49F3" w:rsidRPr="00B24A33" w:rsidRDefault="001A31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10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D1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9D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8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60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5A5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5E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6072B" w:rsidR="006E49F3" w:rsidRPr="00B24A33" w:rsidRDefault="001A31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668B28" w:rsidR="006E49F3" w:rsidRPr="00B24A33" w:rsidRDefault="001A31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9A1087" w:rsidR="006E49F3" w:rsidRPr="00B24A33" w:rsidRDefault="001A31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306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3EE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DE1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18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DE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53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8F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BD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65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92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3C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31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10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D5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2024-06-28T14:31:00.0000000Z</dcterms:modified>
</coreProperties>
</file>