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8072A5" w:rsidR="00563B6E" w:rsidRPr="00B24A33" w:rsidRDefault="004B2C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D7B74" w:rsidR="00563B6E" w:rsidRPr="00B24A33" w:rsidRDefault="004B2C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21E01" w:rsidR="00C11CD7" w:rsidRPr="00B24A33" w:rsidRDefault="004B2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910D97" w:rsidR="00C11CD7" w:rsidRPr="00B24A33" w:rsidRDefault="004B2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F5881D" w:rsidR="00C11CD7" w:rsidRPr="00B24A33" w:rsidRDefault="004B2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A93813" w:rsidR="00C11CD7" w:rsidRPr="00B24A33" w:rsidRDefault="004B2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0121C2" w:rsidR="00C11CD7" w:rsidRPr="00B24A33" w:rsidRDefault="004B2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97E0AD" w:rsidR="00C11CD7" w:rsidRPr="00B24A33" w:rsidRDefault="004B2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F2C36" w:rsidR="00C11CD7" w:rsidRPr="00B24A33" w:rsidRDefault="004B2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8B39EA" w:rsidR="002113B7" w:rsidRPr="00B24A33" w:rsidRDefault="004B2C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D93EC9" w:rsidR="002113B7" w:rsidRPr="00B24A33" w:rsidRDefault="004B2C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6A061" w:rsidR="002113B7" w:rsidRPr="00B24A33" w:rsidRDefault="004B2C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5A965B" w:rsidR="002113B7" w:rsidRPr="00B24A33" w:rsidRDefault="004B2C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52CA52" w:rsidR="002113B7" w:rsidRPr="00B24A33" w:rsidRDefault="004B2C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6D6CB0" w:rsidR="002113B7" w:rsidRPr="00B24A33" w:rsidRDefault="004B2C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3D9DE" w:rsidR="002113B7" w:rsidRPr="00B24A33" w:rsidRDefault="004B2C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396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4A8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237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46F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288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EF6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09F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DA39D" w:rsidR="002113B7" w:rsidRPr="00B24A33" w:rsidRDefault="004B2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9131BB" w:rsidR="002113B7" w:rsidRPr="00B24A33" w:rsidRDefault="004B2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41FABC" w:rsidR="002113B7" w:rsidRPr="00B24A33" w:rsidRDefault="004B2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6A6440" w:rsidR="002113B7" w:rsidRPr="00B24A33" w:rsidRDefault="004B2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3ED9E6" w:rsidR="002113B7" w:rsidRPr="00B24A33" w:rsidRDefault="004B2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CCEBF7" w:rsidR="002113B7" w:rsidRPr="00B24A33" w:rsidRDefault="004B2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2BA495" w:rsidR="002113B7" w:rsidRPr="00B24A33" w:rsidRDefault="004B2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1A7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2DB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3CB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DC3445" w:rsidR="002113B7" w:rsidRPr="00B24A33" w:rsidRDefault="004B2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1488" w:type="dxa"/>
          </w:tcPr>
          <w:p w14:paraId="0593F4A3" w14:textId="303A1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852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55B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CFD5E2" w:rsidR="002113B7" w:rsidRPr="00B24A33" w:rsidRDefault="004B2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ACFCAE" w:rsidR="002113B7" w:rsidRPr="00B24A33" w:rsidRDefault="004B2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286EDC" w:rsidR="002113B7" w:rsidRPr="00B24A33" w:rsidRDefault="004B2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683BCC" w:rsidR="002113B7" w:rsidRPr="00B24A33" w:rsidRDefault="004B2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316F52" w:rsidR="002113B7" w:rsidRPr="00B24A33" w:rsidRDefault="004B2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961681" w:rsidR="002113B7" w:rsidRPr="00B24A33" w:rsidRDefault="004B2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36367C" w:rsidR="002113B7" w:rsidRPr="00B24A33" w:rsidRDefault="004B2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4D0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665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31D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CAD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885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EA4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D53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F7A12D" w:rsidR="006E49F3" w:rsidRPr="00B24A33" w:rsidRDefault="004B2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5AAE90" w:rsidR="006E49F3" w:rsidRPr="00B24A33" w:rsidRDefault="004B2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CF4861" w:rsidR="006E49F3" w:rsidRPr="00B24A33" w:rsidRDefault="004B2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F19438" w:rsidR="006E49F3" w:rsidRPr="00B24A33" w:rsidRDefault="004B2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E34028" w:rsidR="006E49F3" w:rsidRPr="00B24A33" w:rsidRDefault="004B2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D57C5F" w:rsidR="006E49F3" w:rsidRPr="00B24A33" w:rsidRDefault="004B2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E52C01" w:rsidR="006E49F3" w:rsidRPr="00B24A33" w:rsidRDefault="004B2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EF3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E7B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18A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CFE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211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110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D61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9C717" w:rsidR="006E49F3" w:rsidRPr="00B24A33" w:rsidRDefault="004B2C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DDCEF3" w:rsidR="006E49F3" w:rsidRPr="00B24A33" w:rsidRDefault="004B2C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199885" w:rsidR="006E49F3" w:rsidRPr="00B24A33" w:rsidRDefault="004B2C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D95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A1B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5DC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A52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B78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591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FCF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223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6A4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C3D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838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2C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2C65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722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2024-06-28T13:50:00.0000000Z</dcterms:modified>
</coreProperties>
</file>