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AE042C" w:rsidR="00563B6E" w:rsidRPr="00B24A33" w:rsidRDefault="009C3A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658AB" w:rsidR="00563B6E" w:rsidRPr="00B24A33" w:rsidRDefault="009C3A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021BB" w:rsidR="00C11CD7" w:rsidRPr="00B24A33" w:rsidRDefault="009C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D8BBF" w:rsidR="00C11CD7" w:rsidRPr="00B24A33" w:rsidRDefault="009C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D85F1" w:rsidR="00C11CD7" w:rsidRPr="00B24A33" w:rsidRDefault="009C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0192E" w:rsidR="00C11CD7" w:rsidRPr="00B24A33" w:rsidRDefault="009C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B8E68" w:rsidR="00C11CD7" w:rsidRPr="00B24A33" w:rsidRDefault="009C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23CB54" w:rsidR="00C11CD7" w:rsidRPr="00B24A33" w:rsidRDefault="009C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44CA5" w:rsidR="00C11CD7" w:rsidRPr="00B24A33" w:rsidRDefault="009C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6B1E3" w:rsidR="002113B7" w:rsidRPr="00B24A33" w:rsidRDefault="009C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E9402" w:rsidR="002113B7" w:rsidRPr="00B24A33" w:rsidRDefault="009C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ED99F" w:rsidR="002113B7" w:rsidRPr="00B24A33" w:rsidRDefault="009C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99A03D" w:rsidR="002113B7" w:rsidRPr="00B24A33" w:rsidRDefault="009C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BEEA8" w:rsidR="002113B7" w:rsidRPr="00B24A33" w:rsidRDefault="009C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228A18" w:rsidR="002113B7" w:rsidRPr="00B24A33" w:rsidRDefault="009C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0A81B5" w:rsidR="002113B7" w:rsidRPr="00B24A33" w:rsidRDefault="009C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62F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0C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FA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A51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6F7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186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1EB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B4254" w:rsidR="002113B7" w:rsidRPr="00B24A33" w:rsidRDefault="009C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53AAC7" w:rsidR="002113B7" w:rsidRPr="00B24A33" w:rsidRDefault="009C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1905B2" w:rsidR="002113B7" w:rsidRPr="00B24A33" w:rsidRDefault="009C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832A5A" w:rsidR="002113B7" w:rsidRPr="00B24A33" w:rsidRDefault="009C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0DED67" w:rsidR="002113B7" w:rsidRPr="00B24A33" w:rsidRDefault="009C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E8E6EC" w:rsidR="002113B7" w:rsidRPr="00B24A33" w:rsidRDefault="009C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A0A91" w:rsidR="002113B7" w:rsidRPr="00B24A33" w:rsidRDefault="009C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8C5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CB8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FC5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FC8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595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EFC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42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D839A1" w:rsidR="002113B7" w:rsidRPr="00B24A33" w:rsidRDefault="009C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E28C69" w:rsidR="002113B7" w:rsidRPr="00B24A33" w:rsidRDefault="009C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D2A35C" w:rsidR="002113B7" w:rsidRPr="00B24A33" w:rsidRDefault="009C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19FFA2" w:rsidR="002113B7" w:rsidRPr="00B24A33" w:rsidRDefault="009C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BC4C06" w:rsidR="002113B7" w:rsidRPr="00B24A33" w:rsidRDefault="009C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E1B59E" w:rsidR="002113B7" w:rsidRPr="00B24A33" w:rsidRDefault="009C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C27FCA" w:rsidR="002113B7" w:rsidRPr="00B24A33" w:rsidRDefault="009C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27B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317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1D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70C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D6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14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D3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033DE" w:rsidR="006E49F3" w:rsidRPr="00B24A33" w:rsidRDefault="009C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F3851D" w:rsidR="006E49F3" w:rsidRPr="00B24A33" w:rsidRDefault="009C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0256BF" w:rsidR="006E49F3" w:rsidRPr="00B24A33" w:rsidRDefault="009C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DF01A2" w:rsidR="006E49F3" w:rsidRPr="00B24A33" w:rsidRDefault="009C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09A46A" w:rsidR="006E49F3" w:rsidRPr="00B24A33" w:rsidRDefault="009C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DE03F3" w:rsidR="006E49F3" w:rsidRPr="00B24A33" w:rsidRDefault="009C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1AED4C" w:rsidR="006E49F3" w:rsidRPr="00B24A33" w:rsidRDefault="009C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28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68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6C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4E9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F55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A2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0E4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F5690" w:rsidR="006E49F3" w:rsidRPr="00B24A33" w:rsidRDefault="009C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3BC97B" w:rsidR="006E49F3" w:rsidRPr="00B24A33" w:rsidRDefault="009C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199EF5" w:rsidR="006E49F3" w:rsidRPr="00B24A33" w:rsidRDefault="009C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194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245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0E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026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8A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AD3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3C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EAD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DA8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E7A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4E9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3A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B30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A4F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