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220D9C" w:rsidR="00563B6E" w:rsidRPr="00B24A33" w:rsidRDefault="0096588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A2F9C1" w:rsidR="00563B6E" w:rsidRPr="00B24A33" w:rsidRDefault="0096588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Austria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7BFDD1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A653DD1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AB1112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FCB73A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B23111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3774B45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76F56C" w:rsidR="00C11CD7" w:rsidRPr="00B24A33" w:rsidRDefault="0096588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5665A8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1F70CE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2866ECB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DB640D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D3CB02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C7FCF6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59568E" w:rsidR="002113B7" w:rsidRPr="00B24A33" w:rsidRDefault="0096588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86C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3754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5519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49A28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1FB2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84045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5A3A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9C81C6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FF9216C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1E70753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EE99EB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4F2806B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2B6EF5E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670384" w:rsidR="002113B7" w:rsidRPr="00B24A33" w:rsidRDefault="0096588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2B8D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8409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710D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E9397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63543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F09B4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FE8B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04D8F7C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8281466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7BD75AB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9B6EEFC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C9CC53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FBEB8D7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B61F88F" w:rsidR="002113B7" w:rsidRPr="00B24A33" w:rsidRDefault="0096588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A8681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A35D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580C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FB10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B04D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C5D7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896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677CDF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47E0EF3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592F61CE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DA7B088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6804C70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00E5DB7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9A9F91F" w:rsidR="006E49F3" w:rsidRPr="00B24A33" w:rsidRDefault="0096588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2E5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3105B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9C7F3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2C38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85F329" w:rsidR="006E49F3" w:rsidRPr="00B24A33" w:rsidRDefault="00965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Holiday</w:t>
            </w:r>
          </w:p>
        </w:tc>
        <w:tc>
          <w:tcPr>
            <w:tcW w:w="1488" w:type="dxa"/>
          </w:tcPr>
          <w:p w14:paraId="0B0DFBB6" w14:textId="622DF1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6C8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65E897" w:rsidR="006E49F3" w:rsidRPr="00B24A33" w:rsidRDefault="00965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9C169E6" w:rsidR="006E49F3" w:rsidRPr="00B24A33" w:rsidRDefault="00965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E08ACF2" w:rsidR="006E49F3" w:rsidRPr="00B24A33" w:rsidRDefault="0096588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7426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5714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D99F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8BCC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98EA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086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DFA1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3B5D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61423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6342C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280D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6588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65884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6D17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2024-06-28T05:07:00.0000000Z</dcterms:modified>
</coreProperties>
</file>