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378B77" w:rsidR="00563B6E" w:rsidRPr="00B24A33" w:rsidRDefault="008635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D494AA" w:rsidR="00563B6E" w:rsidRPr="00B24A33" w:rsidRDefault="008635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387DE" w:rsidR="00C11CD7" w:rsidRPr="00B24A33" w:rsidRDefault="00863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6D9A60" w:rsidR="00C11CD7" w:rsidRPr="00B24A33" w:rsidRDefault="00863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EB91B1" w:rsidR="00C11CD7" w:rsidRPr="00B24A33" w:rsidRDefault="00863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16F0F9" w:rsidR="00C11CD7" w:rsidRPr="00B24A33" w:rsidRDefault="00863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89581F" w:rsidR="00C11CD7" w:rsidRPr="00B24A33" w:rsidRDefault="00863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9B61D" w:rsidR="00C11CD7" w:rsidRPr="00B24A33" w:rsidRDefault="00863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93D31" w:rsidR="00C11CD7" w:rsidRPr="00B24A33" w:rsidRDefault="00863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A264DC" w:rsidR="002113B7" w:rsidRPr="00B24A33" w:rsidRDefault="00863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D9255A" w:rsidR="002113B7" w:rsidRPr="00B24A33" w:rsidRDefault="00863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ECF057" w:rsidR="002113B7" w:rsidRPr="00B24A33" w:rsidRDefault="00863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DD0149" w:rsidR="002113B7" w:rsidRPr="00B24A33" w:rsidRDefault="00863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302891" w:rsidR="002113B7" w:rsidRPr="00B24A33" w:rsidRDefault="00863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B6249" w:rsidR="002113B7" w:rsidRPr="00B24A33" w:rsidRDefault="00863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C474F4" w:rsidR="002113B7" w:rsidRPr="00B24A33" w:rsidRDefault="00863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041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7AB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CCF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875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90F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363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C75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A22CD2" w:rsidR="002113B7" w:rsidRPr="00B24A33" w:rsidRDefault="00863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8B47A4" w:rsidR="002113B7" w:rsidRPr="00B24A33" w:rsidRDefault="00863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CCA01E" w:rsidR="002113B7" w:rsidRPr="00B24A33" w:rsidRDefault="00863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A9E041" w:rsidR="002113B7" w:rsidRPr="00B24A33" w:rsidRDefault="00863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C04C64" w:rsidR="002113B7" w:rsidRPr="00B24A33" w:rsidRDefault="00863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E5E9DB" w:rsidR="002113B7" w:rsidRPr="00B24A33" w:rsidRDefault="00863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627073" w:rsidR="002113B7" w:rsidRPr="00B24A33" w:rsidRDefault="00863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9E4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481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27A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0CF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3F7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495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0C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BC24F" w:rsidR="002113B7" w:rsidRPr="00B24A33" w:rsidRDefault="00863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3DF00C" w:rsidR="002113B7" w:rsidRPr="00B24A33" w:rsidRDefault="00863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A15B00" w:rsidR="002113B7" w:rsidRPr="00B24A33" w:rsidRDefault="00863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6E312E" w:rsidR="002113B7" w:rsidRPr="00B24A33" w:rsidRDefault="00863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BB0C7A" w:rsidR="002113B7" w:rsidRPr="00B24A33" w:rsidRDefault="00863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17035A" w:rsidR="002113B7" w:rsidRPr="00B24A33" w:rsidRDefault="00863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D47651" w:rsidR="002113B7" w:rsidRPr="00B24A33" w:rsidRDefault="00863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8A1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2EC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2CE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619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DA9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E88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CC0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FE9833" w:rsidR="006E49F3" w:rsidRPr="00B24A33" w:rsidRDefault="00863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26E053" w:rsidR="006E49F3" w:rsidRPr="00B24A33" w:rsidRDefault="00863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865A74" w:rsidR="006E49F3" w:rsidRPr="00B24A33" w:rsidRDefault="00863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139E96" w:rsidR="006E49F3" w:rsidRPr="00B24A33" w:rsidRDefault="00863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531A97" w:rsidR="006E49F3" w:rsidRPr="00B24A33" w:rsidRDefault="00863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00A169" w:rsidR="006E49F3" w:rsidRPr="00B24A33" w:rsidRDefault="00863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4669A5" w:rsidR="006E49F3" w:rsidRPr="00B24A33" w:rsidRDefault="00863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21B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78A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490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B7C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2FB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3CD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4FA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863189" w:rsidR="006E49F3" w:rsidRPr="00B24A33" w:rsidRDefault="00863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18E64C" w:rsidR="006E49F3" w:rsidRPr="00B24A33" w:rsidRDefault="00863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5A66B2" w:rsidR="006E49F3" w:rsidRPr="00B24A33" w:rsidRDefault="00863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CE0E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4CA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05B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22D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273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47C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22A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D3D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D98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37B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D5D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35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952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55A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2024-06-28T23:10:00.0000000Z</dcterms:modified>
</coreProperties>
</file>