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989FF" w:rsidR="00563B6E" w:rsidRPr="00B24A33" w:rsidRDefault="00A228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480B2" w:rsidR="00563B6E" w:rsidRPr="00B24A33" w:rsidRDefault="00A228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B3CDC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6B63B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91427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1D080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61874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4A530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6D4A" w:rsidR="00C11CD7" w:rsidRPr="00B24A33" w:rsidRDefault="00A22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FD607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24C88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A20BB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F6250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FD920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F35A6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3D881" w:rsidR="002113B7" w:rsidRPr="00B24A33" w:rsidRDefault="00A22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2C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EB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E67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DB7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98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9D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59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9B628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5E6C22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3C3FF0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DF36E0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8BD9A0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BDA7FF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22383" w:rsidR="002113B7" w:rsidRPr="00B24A33" w:rsidRDefault="00A22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D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71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D8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91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89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2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92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0280E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A8ECF6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76CC81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DD6D5E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F4D0D5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186E70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4FFC7" w:rsidR="002113B7" w:rsidRPr="00B24A33" w:rsidRDefault="00A22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D5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74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01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96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C5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17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55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DE922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88F51F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05430F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8B42D7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7F4447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D416ED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D6E93" w:rsidR="006E49F3" w:rsidRPr="00B24A33" w:rsidRDefault="00A22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5A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306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A7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00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B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07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7B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C68BF" w:rsidR="006E49F3" w:rsidRPr="00B24A33" w:rsidRDefault="00A22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7B3F5F" w:rsidR="006E49F3" w:rsidRPr="00B24A33" w:rsidRDefault="00A22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665357" w:rsidR="006E49F3" w:rsidRPr="00B24A33" w:rsidRDefault="00A22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F65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D4C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CD6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21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B2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AF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7D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3C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5D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A2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8E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8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8B1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