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24F4E6" w:rsidR="00563B6E" w:rsidRPr="00B24A33" w:rsidRDefault="00EF3C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EA0EC0E" w:rsidR="00563B6E" w:rsidRPr="00B24A33" w:rsidRDefault="00EF3C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D5C05" w:rsidR="00C11CD7" w:rsidRPr="00B24A33" w:rsidRDefault="00EF3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B45651" w:rsidR="00C11CD7" w:rsidRPr="00B24A33" w:rsidRDefault="00EF3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BD892C" w:rsidR="00C11CD7" w:rsidRPr="00B24A33" w:rsidRDefault="00EF3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8DDE9E" w:rsidR="00C11CD7" w:rsidRPr="00B24A33" w:rsidRDefault="00EF3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B0AC2D" w:rsidR="00C11CD7" w:rsidRPr="00B24A33" w:rsidRDefault="00EF3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ABC23" w:rsidR="00C11CD7" w:rsidRPr="00B24A33" w:rsidRDefault="00EF3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F25B3" w:rsidR="00C11CD7" w:rsidRPr="00B24A33" w:rsidRDefault="00EF3C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45FD8A" w:rsidR="002113B7" w:rsidRPr="00B24A33" w:rsidRDefault="00EF3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9650DF" w:rsidR="002113B7" w:rsidRPr="00B24A33" w:rsidRDefault="00EF3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9EDA91" w:rsidR="002113B7" w:rsidRPr="00B24A33" w:rsidRDefault="00EF3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E5B06B" w:rsidR="002113B7" w:rsidRPr="00B24A33" w:rsidRDefault="00EF3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F5394" w:rsidR="002113B7" w:rsidRPr="00B24A33" w:rsidRDefault="00EF3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D0BD80" w:rsidR="002113B7" w:rsidRPr="00B24A33" w:rsidRDefault="00EF3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611D8" w:rsidR="002113B7" w:rsidRPr="00B24A33" w:rsidRDefault="00EF3C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1C4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8A94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3C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ADE1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B622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02DB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76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50A510" w:rsidR="002113B7" w:rsidRPr="00B24A33" w:rsidRDefault="00EF3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3048B9" w:rsidR="002113B7" w:rsidRPr="00B24A33" w:rsidRDefault="00EF3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FFBECE9" w:rsidR="002113B7" w:rsidRPr="00B24A33" w:rsidRDefault="00EF3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245E536" w:rsidR="002113B7" w:rsidRPr="00B24A33" w:rsidRDefault="00EF3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76E2F63" w:rsidR="002113B7" w:rsidRPr="00B24A33" w:rsidRDefault="00EF3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E06B3E7" w:rsidR="002113B7" w:rsidRPr="00B24A33" w:rsidRDefault="00EF3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A1EA2B" w:rsidR="002113B7" w:rsidRPr="00B24A33" w:rsidRDefault="00EF3C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D92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A62A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BC9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773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1C9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0A3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A137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7D5C29" w:rsidR="002113B7" w:rsidRPr="00B24A33" w:rsidRDefault="00EF3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854AE98" w:rsidR="002113B7" w:rsidRPr="00B24A33" w:rsidRDefault="00EF3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85062B" w:rsidR="002113B7" w:rsidRPr="00B24A33" w:rsidRDefault="00EF3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23384FC" w:rsidR="002113B7" w:rsidRPr="00B24A33" w:rsidRDefault="00EF3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668BD1" w:rsidR="002113B7" w:rsidRPr="00B24A33" w:rsidRDefault="00EF3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BDF8DCF" w:rsidR="002113B7" w:rsidRPr="00B24A33" w:rsidRDefault="00EF3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3796E9" w:rsidR="002113B7" w:rsidRPr="00B24A33" w:rsidRDefault="00EF3C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4574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BAFB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A88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D818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0EA3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500C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A52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6E02F" w:rsidR="006E49F3" w:rsidRPr="00B24A33" w:rsidRDefault="00EF3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DC3C8D7" w:rsidR="006E49F3" w:rsidRPr="00B24A33" w:rsidRDefault="00EF3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EB9A04A" w:rsidR="006E49F3" w:rsidRPr="00B24A33" w:rsidRDefault="00EF3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9E8D83" w:rsidR="006E49F3" w:rsidRPr="00B24A33" w:rsidRDefault="00EF3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9963418" w:rsidR="006E49F3" w:rsidRPr="00B24A33" w:rsidRDefault="00EF3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FE2B39" w:rsidR="006E49F3" w:rsidRPr="00B24A33" w:rsidRDefault="00EF3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4FAE4F" w:rsidR="006E49F3" w:rsidRPr="00B24A33" w:rsidRDefault="00EF3C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634A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FCA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472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9A7D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92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D1A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DEBB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7D99A18" w:rsidR="006E49F3" w:rsidRPr="00B24A33" w:rsidRDefault="00EF3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B207390" w:rsidR="006E49F3" w:rsidRPr="00B24A33" w:rsidRDefault="00EF3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100B76" w:rsidR="006E49F3" w:rsidRPr="00B24A33" w:rsidRDefault="00EF3C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7FEC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F0DE2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7BE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DEF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967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E1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49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05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B5E0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5A6B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FA60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3C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CF4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2024-06-28T00:24:00.0000000Z</dcterms:modified>
</coreProperties>
</file>