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2E77" w:rsidR="0061148E" w:rsidRPr="0035681E" w:rsidRDefault="00C00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2895" w:rsidR="0061148E" w:rsidRPr="0035681E" w:rsidRDefault="00C00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EC429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58B58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0BF94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46CC3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0D85E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A46D8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C6750" w:rsidR="00CD0676" w:rsidRPr="00944D28" w:rsidRDefault="00C00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3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6B5F7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200D2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CCE82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88F13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5874C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8B594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A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EDF94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4F392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B5AB3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B892F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EED30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5F288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D03E6" w:rsidR="00B87ED3" w:rsidRPr="00944D28" w:rsidRDefault="00C0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A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04BEF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D0A1E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98F30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01EC9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C7BC8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A8861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611A8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40E297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385E4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FAE82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2F1F3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DBD1F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78A85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8457E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D241D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81F0F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BAD2B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8AF82" w:rsidR="00B87ED3" w:rsidRPr="00944D28" w:rsidRDefault="00C0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0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6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A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F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1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F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0D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