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7B42" w:rsidR="0061148E" w:rsidRPr="0035681E" w:rsidRDefault="007D7C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896C" w:rsidR="0061148E" w:rsidRPr="0035681E" w:rsidRDefault="007D7C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B3F99" w:rsidR="00CD0676" w:rsidRPr="00944D28" w:rsidRDefault="007D7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B9FCE" w:rsidR="00CD0676" w:rsidRPr="00944D28" w:rsidRDefault="007D7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390C1" w:rsidR="00CD0676" w:rsidRPr="00944D28" w:rsidRDefault="007D7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7F8E9" w:rsidR="00CD0676" w:rsidRPr="00944D28" w:rsidRDefault="007D7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0F781" w:rsidR="00CD0676" w:rsidRPr="00944D28" w:rsidRDefault="007D7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2D285" w:rsidR="00CD0676" w:rsidRPr="00944D28" w:rsidRDefault="007D7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077843" w:rsidR="00CD0676" w:rsidRPr="00944D28" w:rsidRDefault="007D7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0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62489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7C8A5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BF207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FCF6F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3ABD9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BC8DA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7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4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4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2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704A8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1A581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CB6E5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1CF8F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0B363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95116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DBA5F" w:rsidR="00B87ED3" w:rsidRPr="00944D28" w:rsidRDefault="007D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4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8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3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17D1F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76C35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BB644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E6D5E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F08A6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2FC75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A9118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6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77062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84CA4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8B911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DFCCD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8618C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853CE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C7252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0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6AD91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631E1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D33CE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97B69" w:rsidR="00B87ED3" w:rsidRPr="00944D28" w:rsidRDefault="007D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B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B8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0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4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C2B"/>
    <w:rsid w:val="00810317"/>
    <w:rsid w:val="008348EC"/>
    <w:rsid w:val="0088636F"/>
    <w:rsid w:val="008C2A62"/>
    <w:rsid w:val="008E05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2024-07-03T17:56:00.0000000Z</dcterms:modified>
</coreProperties>
</file>