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6B38" w:rsidR="0061148E" w:rsidRPr="0035681E" w:rsidRDefault="003D0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46EC3" w:rsidR="0061148E" w:rsidRPr="0035681E" w:rsidRDefault="003D0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5EF84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85407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DF29B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3354D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2C1F9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FEBAA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68A6B" w:rsidR="00CD0676" w:rsidRPr="00944D28" w:rsidRDefault="003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A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1D699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ACD1A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1E24E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EFC48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BFF39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8A947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1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E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EF59A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ED3EE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5E7E8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2CFFF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72B09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F929C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74451" w:rsidR="00B87ED3" w:rsidRPr="00944D28" w:rsidRDefault="003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46E2D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D561E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96F0A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3418D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A442F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2AFF6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94B39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D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2C4F3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DCD10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0C51C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41E02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5DF6F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D0079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4F103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07289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EA474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DB03A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4873E" w:rsidR="00B87ED3" w:rsidRPr="00944D28" w:rsidRDefault="003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F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4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F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2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2024-07-02T23:05:00.0000000Z</dcterms:modified>
</coreProperties>
</file>