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9E6A5" w:rsidR="0061148E" w:rsidRPr="0035681E" w:rsidRDefault="00FE6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198B" w:rsidR="0061148E" w:rsidRPr="0035681E" w:rsidRDefault="00FE6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D7B93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59296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284F5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CC5E0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0E358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C22F8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DA280" w:rsidR="00CD0676" w:rsidRPr="00944D28" w:rsidRDefault="00FE6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C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BC3A2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6E5D0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BD374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24F66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2443B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FBD9B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B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E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71276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C30AD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7168F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78621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79D90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5429E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18B56" w:rsidR="00B87ED3" w:rsidRPr="00944D28" w:rsidRDefault="00FE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2B7FE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D327D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82DF2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132DD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76FDF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1D04C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1D39D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9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5010A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6144F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9855C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9AE26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05BBB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1060A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BE1A4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E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67A6" w:rsidR="00B87ED3" w:rsidRPr="00944D28" w:rsidRDefault="00FE6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1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4ADAA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C53E0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88551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D5874" w:rsidR="00B87ED3" w:rsidRPr="00944D28" w:rsidRDefault="00FE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F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D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4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7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F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E69D8" w:rsidR="00B87ED3" w:rsidRPr="00944D28" w:rsidRDefault="00FE6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2024-07-02T21:45:00.0000000Z</dcterms:modified>
</coreProperties>
</file>