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1116" w:rsidR="0061148E" w:rsidRPr="0035681E" w:rsidRDefault="008A77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39B0" w:rsidR="0061148E" w:rsidRPr="0035681E" w:rsidRDefault="008A77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37DBD" w:rsidR="00CD0676" w:rsidRPr="00944D28" w:rsidRDefault="008A7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8D06F" w:rsidR="00CD0676" w:rsidRPr="00944D28" w:rsidRDefault="008A7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A4B5A" w:rsidR="00CD0676" w:rsidRPr="00944D28" w:rsidRDefault="008A7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E2DB7" w:rsidR="00CD0676" w:rsidRPr="00944D28" w:rsidRDefault="008A7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08110" w:rsidR="00CD0676" w:rsidRPr="00944D28" w:rsidRDefault="008A7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50FC8" w:rsidR="00CD0676" w:rsidRPr="00944D28" w:rsidRDefault="008A7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F131A" w:rsidR="00CD0676" w:rsidRPr="00944D28" w:rsidRDefault="008A7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9F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EFC4E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22128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C7C1B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AE426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29F14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06338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F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2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E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1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B5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9AB58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DA75B8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85246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33431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E4F497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8D1AF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CE231" w:rsidR="00B87ED3" w:rsidRPr="00944D28" w:rsidRDefault="008A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F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3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8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5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8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0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E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B7008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78A14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9C843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44AF2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27333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AE2A0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56E88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5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8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4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B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A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0F367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13A66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F7725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407B0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F5E8D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6C595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DF043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A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7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6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7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E1520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93B0E0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86CCEB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93958" w:rsidR="00B87ED3" w:rsidRPr="00944D28" w:rsidRDefault="008A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9C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C7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F8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D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9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1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D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3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775"/>
    <w:rsid w:val="008C2A62"/>
    <w:rsid w:val="00944D28"/>
    <w:rsid w:val="00A211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2024-07-02T19:43:00.0000000Z</dcterms:modified>
</coreProperties>
</file>