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0B9F" w:rsidR="0061148E" w:rsidRPr="0035681E" w:rsidRDefault="00F37B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52F7" w:rsidR="0061148E" w:rsidRPr="0035681E" w:rsidRDefault="00F37B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55C71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B72B8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B4BD5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CE109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268C8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51FAC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8D6C5" w:rsidR="00CD0676" w:rsidRPr="00944D28" w:rsidRDefault="00F3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3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D8ED8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BEFA4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D9D84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D1459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931B0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0E756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8637B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89FAC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159C4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D16D5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99364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2F781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2ABBB" w:rsidR="00B87ED3" w:rsidRPr="00944D28" w:rsidRDefault="00F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D1DF1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09A65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6D982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87F7B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6C0B8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D8871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8169C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FC359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AC56F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023BF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BB1E7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8A9B9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034C7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B90D2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468F" w:rsidR="00B87ED3" w:rsidRPr="00944D28" w:rsidRDefault="00F3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FEDA1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13801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EAFA4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79767" w:rsidR="00B87ED3" w:rsidRPr="00944D28" w:rsidRDefault="00F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3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6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C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B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2024-07-02T17:01:00.0000000Z</dcterms:modified>
</coreProperties>
</file>