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396C" w:rsidR="0061148E" w:rsidRPr="0035681E" w:rsidRDefault="007C0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B6A1" w:rsidR="0061148E" w:rsidRPr="0035681E" w:rsidRDefault="007C0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73E6E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D2FE8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38AEA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41543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A9230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A1261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0868F" w:rsidR="00CD0676" w:rsidRPr="00944D28" w:rsidRDefault="007C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E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B0931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A6866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2D983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5C9BC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4B79E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2C580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8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CF55D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C2065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295D8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A84C8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5D5C8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C72A0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CA2A8" w:rsidR="00B87ED3" w:rsidRPr="00944D28" w:rsidRDefault="007C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7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95D36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E15F6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E8938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98B8C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B50C8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9C6FF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1AB28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D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5A61A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45A6A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E63C4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75209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7695A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A4ECC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31E95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D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C2D66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89DB1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72E2A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F6583" w:rsidR="00B87ED3" w:rsidRPr="00944D28" w:rsidRDefault="007C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0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8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A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C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2024-07-02T15:40:00.0000000Z</dcterms:modified>
</coreProperties>
</file>