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A4F69" w:rsidR="0061148E" w:rsidRPr="0035681E" w:rsidRDefault="00591F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D182B" w:rsidR="0061148E" w:rsidRPr="0035681E" w:rsidRDefault="00591F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151335" w:rsidR="00CD0676" w:rsidRPr="00944D28" w:rsidRDefault="00591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3460D" w:rsidR="00CD0676" w:rsidRPr="00944D28" w:rsidRDefault="00591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92849" w:rsidR="00CD0676" w:rsidRPr="00944D28" w:rsidRDefault="00591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2830B" w:rsidR="00CD0676" w:rsidRPr="00944D28" w:rsidRDefault="00591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A8624" w:rsidR="00CD0676" w:rsidRPr="00944D28" w:rsidRDefault="00591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3FE444" w:rsidR="00CD0676" w:rsidRPr="00944D28" w:rsidRDefault="00591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07195" w:rsidR="00CD0676" w:rsidRPr="00944D28" w:rsidRDefault="00591F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750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051FA" w:rsidR="00B87ED3" w:rsidRPr="00944D28" w:rsidRDefault="00591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502A2" w:rsidR="00B87ED3" w:rsidRPr="00944D28" w:rsidRDefault="00591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80D2E" w:rsidR="00B87ED3" w:rsidRPr="00944D28" w:rsidRDefault="00591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A5653" w:rsidR="00B87ED3" w:rsidRPr="00944D28" w:rsidRDefault="00591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F196D" w:rsidR="00B87ED3" w:rsidRPr="00944D28" w:rsidRDefault="00591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3D866" w:rsidR="00B87ED3" w:rsidRPr="00944D28" w:rsidRDefault="00591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A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5A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C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E6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E6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F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18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F6B88" w:rsidR="00B87ED3" w:rsidRPr="00944D28" w:rsidRDefault="00591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C1520" w:rsidR="00B87ED3" w:rsidRPr="00944D28" w:rsidRDefault="00591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8032F" w:rsidR="00B87ED3" w:rsidRPr="00944D28" w:rsidRDefault="00591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745EE" w:rsidR="00B87ED3" w:rsidRPr="00944D28" w:rsidRDefault="00591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77FFD" w:rsidR="00B87ED3" w:rsidRPr="00944D28" w:rsidRDefault="00591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9DFF3" w:rsidR="00B87ED3" w:rsidRPr="00944D28" w:rsidRDefault="00591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013F0" w:rsidR="00B87ED3" w:rsidRPr="00944D28" w:rsidRDefault="00591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D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3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E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2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5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1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9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DA3CC7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D1A31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A792A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7F07AC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12C01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17EC3D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41931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A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2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7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6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1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E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7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BBE24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93FB1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7BFA9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88C4D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5E18C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F8223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08CCE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A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D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0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B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A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0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6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39EEA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D38BE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08E6E9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E46DB6" w:rsidR="00B87ED3" w:rsidRPr="00944D28" w:rsidRDefault="00591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0E3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00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C80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4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6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F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1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4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8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0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1F8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B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2024-07-03T18:37:00.0000000Z</dcterms:modified>
</coreProperties>
</file>