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FB85E" w:rsidR="0061148E" w:rsidRPr="0035681E" w:rsidRDefault="00DD5B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25C23" w:rsidR="0061148E" w:rsidRPr="0035681E" w:rsidRDefault="00DD5B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7D5E7" w:rsidR="00CD0676" w:rsidRPr="00944D28" w:rsidRDefault="00DD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A35B3" w:rsidR="00CD0676" w:rsidRPr="00944D28" w:rsidRDefault="00DD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09D28" w:rsidR="00CD0676" w:rsidRPr="00944D28" w:rsidRDefault="00DD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DCB63" w:rsidR="00CD0676" w:rsidRPr="00944D28" w:rsidRDefault="00DD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C1053" w:rsidR="00CD0676" w:rsidRPr="00944D28" w:rsidRDefault="00DD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47A75" w:rsidR="00CD0676" w:rsidRPr="00944D28" w:rsidRDefault="00DD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1A3B9" w:rsidR="00CD0676" w:rsidRPr="00944D28" w:rsidRDefault="00DD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5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195AA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454EF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B6458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0D444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4D257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B70FB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B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B3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5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C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6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A2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AF396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27EFF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3EAFE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8AA598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C9980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C40D8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D1F25" w:rsidR="00B87ED3" w:rsidRPr="00944D28" w:rsidRDefault="00DD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F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B8E6B" w:rsidR="00B87ED3" w:rsidRPr="00944D28" w:rsidRDefault="00DD5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A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F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9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C61689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02AF1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36E36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130FB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32A4C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30C0E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8AB4C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B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C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7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A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2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0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A77BC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77129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18E7A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E5E69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6444E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8B0DB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E3B14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C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8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7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05DA9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CB7B4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D348A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E9000" w:rsidR="00B87ED3" w:rsidRPr="00944D28" w:rsidRDefault="00DD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AB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DE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8C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6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0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5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7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7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E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5BB1"/>
    <w:rsid w:val="00E079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2024-07-02T11:58:00.0000000Z</dcterms:modified>
</coreProperties>
</file>