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610B1" w:rsidR="0061148E" w:rsidRPr="0035681E" w:rsidRDefault="00A03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20FB9" w:rsidR="0061148E" w:rsidRPr="0035681E" w:rsidRDefault="00A03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6B10A" w:rsidR="00CD0676" w:rsidRPr="00944D28" w:rsidRDefault="00A0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2D9FF" w:rsidR="00CD0676" w:rsidRPr="00944D28" w:rsidRDefault="00A0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A7FED" w:rsidR="00CD0676" w:rsidRPr="00944D28" w:rsidRDefault="00A0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05A82" w:rsidR="00CD0676" w:rsidRPr="00944D28" w:rsidRDefault="00A0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406CC" w:rsidR="00CD0676" w:rsidRPr="00944D28" w:rsidRDefault="00A0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46206" w:rsidR="00CD0676" w:rsidRPr="00944D28" w:rsidRDefault="00A0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47A54" w:rsidR="00CD0676" w:rsidRPr="00944D28" w:rsidRDefault="00A03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221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41D4F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6CE31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6F921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9ECC9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0BFB8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18A5B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F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0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0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D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5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382B8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00C92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EB4DE6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E0510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28A5D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91D3E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3F599" w:rsidR="00B87ED3" w:rsidRPr="00944D28" w:rsidRDefault="00A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F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8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5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2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19108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8DB29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A39FE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32515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FA62C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CB2D1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3360B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5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C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F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D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3A425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0769B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88EA8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611BF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4775A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AC214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73506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C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3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3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4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9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0F26D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73BEFD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DC73F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37600" w:rsidR="00B87ED3" w:rsidRPr="00944D28" w:rsidRDefault="00A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4C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9A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00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1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2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1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2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0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B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1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D0F"/>
    <w:rsid w:val="008348EC"/>
    <w:rsid w:val="0088636F"/>
    <w:rsid w:val="008C2A62"/>
    <w:rsid w:val="00944D28"/>
    <w:rsid w:val="00A0386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2024-07-02T09:33:00.0000000Z</dcterms:modified>
</coreProperties>
</file>