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88C8" w:rsidR="0061148E" w:rsidRPr="0035681E" w:rsidRDefault="007010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CBD5" w:rsidR="0061148E" w:rsidRPr="0035681E" w:rsidRDefault="007010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67298" w:rsidR="00CD0676" w:rsidRPr="00944D28" w:rsidRDefault="00701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CAF9E" w:rsidR="00CD0676" w:rsidRPr="00944D28" w:rsidRDefault="00701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35755" w:rsidR="00CD0676" w:rsidRPr="00944D28" w:rsidRDefault="00701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2C2B3" w:rsidR="00CD0676" w:rsidRPr="00944D28" w:rsidRDefault="00701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95D99" w:rsidR="00CD0676" w:rsidRPr="00944D28" w:rsidRDefault="00701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9B87C" w:rsidR="00CD0676" w:rsidRPr="00944D28" w:rsidRDefault="00701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88FAA" w:rsidR="00CD0676" w:rsidRPr="00944D28" w:rsidRDefault="00701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47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48CA0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41F01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6EDB7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145A1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BF5BE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D20B6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6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A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9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F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C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BFC7B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4DF31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06438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41299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21334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B3A81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93D31" w:rsidR="00B87ED3" w:rsidRPr="00944D28" w:rsidRDefault="0070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1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1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A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7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8018D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8A270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D9E77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967FD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49A05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42478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A3671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8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7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304C7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6730E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C3B4F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E6909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717BB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7FFC0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AEFDA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B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B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0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B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01904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CCBE8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719F5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01A4E" w:rsidR="00B87ED3" w:rsidRPr="00944D28" w:rsidRDefault="0070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85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9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D1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B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1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052"/>
    <w:rsid w:val="00810317"/>
    <w:rsid w:val="008348EC"/>
    <w:rsid w:val="0088636F"/>
    <w:rsid w:val="008C2A62"/>
    <w:rsid w:val="00944D28"/>
    <w:rsid w:val="00A355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2024-07-02T06:50:00.0000000Z</dcterms:modified>
</coreProperties>
</file>