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7099" w:rsidR="0061148E" w:rsidRPr="0035681E" w:rsidRDefault="00A11E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8CA27" w:rsidR="0061148E" w:rsidRPr="0035681E" w:rsidRDefault="00A11E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F6FA2" w:rsidR="00CD0676" w:rsidRPr="00944D28" w:rsidRDefault="00A1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59FAD" w:rsidR="00CD0676" w:rsidRPr="00944D28" w:rsidRDefault="00A1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EB34D" w:rsidR="00CD0676" w:rsidRPr="00944D28" w:rsidRDefault="00A1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CD344" w:rsidR="00CD0676" w:rsidRPr="00944D28" w:rsidRDefault="00A1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1569C" w:rsidR="00CD0676" w:rsidRPr="00944D28" w:rsidRDefault="00A1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FEC0F" w:rsidR="00CD0676" w:rsidRPr="00944D28" w:rsidRDefault="00A1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9F893" w:rsidR="00CD0676" w:rsidRPr="00944D28" w:rsidRDefault="00A1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0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A646D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56FDE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96446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97258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640BD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09122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3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B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4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C7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6F64D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138F5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4C068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F77CB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9D7FC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ED144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AC94E" w:rsidR="00B87ED3" w:rsidRPr="00944D28" w:rsidRDefault="00A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2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6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3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F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E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A41B7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E5CC8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BC931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F00CA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A5540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074EF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49250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A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2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E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5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2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D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F3FF3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849FC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17044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D88FE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47E85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6F5CE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9D352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6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C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C744A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13C15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9F1CC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EA83B" w:rsidR="00B87ED3" w:rsidRPr="00944D28" w:rsidRDefault="00A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B0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D4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E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6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8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E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2024-07-02T02:21:00.0000000Z</dcterms:modified>
</coreProperties>
</file>