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87DB" w:rsidR="0061148E" w:rsidRPr="0035681E" w:rsidRDefault="00670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4AC3" w:rsidR="0061148E" w:rsidRPr="0035681E" w:rsidRDefault="00670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FE5D1C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5E911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1354F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A0353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6A404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4A97F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AA1B1" w:rsidR="00CD0676" w:rsidRPr="00944D28" w:rsidRDefault="00670F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A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8B09B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D032F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814F9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8D65E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2479E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EF12E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0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0003" w:rsidR="00B87ED3" w:rsidRPr="00944D28" w:rsidRDefault="00670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762A0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94A76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1DB4C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BCF1F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CA0FE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A6E0B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6CFF6" w:rsidR="00B87ED3" w:rsidRPr="00944D28" w:rsidRDefault="0067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C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4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6E42D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D8F0D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B6234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09226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95C75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7EB0C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15B6F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5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C5C31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8C04E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F36A6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017E1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A653E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44C41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C6BDE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EC7B3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C29C6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93579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2B698" w:rsidR="00B87ED3" w:rsidRPr="00944D28" w:rsidRDefault="0067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1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A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90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F7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2024-07-01T21:34:00.0000000Z</dcterms:modified>
</coreProperties>
</file>