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9915" w:rsidR="0061148E" w:rsidRPr="0035681E" w:rsidRDefault="00D70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E6E9" w:rsidR="0061148E" w:rsidRPr="0035681E" w:rsidRDefault="00D70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6BFE2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D7B08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8FFAB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90EF1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FD18C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78BD8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CCE5D" w:rsidR="00CD0676" w:rsidRPr="00944D28" w:rsidRDefault="00D70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F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82D6D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5E9B8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565D5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B657C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B85CD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68C3B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B8CD" w:rsidR="00B87ED3" w:rsidRPr="00944D28" w:rsidRDefault="00D7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8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51D86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349C4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1C34C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CF0A2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31BD9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454C0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0AB96" w:rsidR="00B87ED3" w:rsidRPr="00944D28" w:rsidRDefault="00D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B216D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360D2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4AC7E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B40A9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6DB6B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B06FD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E0551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2C48D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E26AC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4A539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8758C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8C91C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F54B5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5BF82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3E9AB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94124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52E0C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20425" w:rsidR="00B87ED3" w:rsidRPr="00944D28" w:rsidRDefault="00D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C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0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3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A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2024-07-03T15:54:00.0000000Z</dcterms:modified>
</coreProperties>
</file>