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30ACB" w:rsidR="0061148E" w:rsidRPr="0035681E" w:rsidRDefault="00F44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A83C" w:rsidR="0061148E" w:rsidRPr="0035681E" w:rsidRDefault="00F44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EE34E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272B5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0A08E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397DC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0DA5F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1521A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74C0C" w:rsidR="00CD0676" w:rsidRPr="00944D28" w:rsidRDefault="00F44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7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4C482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06E0E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F089A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12AED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10A72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08B7B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9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D61EE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5C0C9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3A947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3BC2C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16009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4675C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F1CFF" w:rsidR="00B87ED3" w:rsidRPr="00944D28" w:rsidRDefault="00F4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2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0FC6E" w:rsidR="00B87ED3" w:rsidRPr="00944D28" w:rsidRDefault="00F44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59E43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70C38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EB1B2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973B9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1FF15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71DDF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3D5E1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31DD" w:rsidR="00B87ED3" w:rsidRPr="00944D28" w:rsidRDefault="00F44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CD307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43108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85F4E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D7BCB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0CEE1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4322E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91629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6CB36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FF2E6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D7916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D4A47" w:rsidR="00B87ED3" w:rsidRPr="00944D28" w:rsidRDefault="00F4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7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F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3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F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2024-07-03T15:54:00.0000000Z</dcterms:modified>
</coreProperties>
</file>