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F750" w:rsidR="0061148E" w:rsidRPr="0035681E" w:rsidRDefault="00433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35A8" w:rsidR="0061148E" w:rsidRPr="0035681E" w:rsidRDefault="00433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326D2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8C42F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3D0C8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3260B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8337F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48EC5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C34AB" w:rsidR="00CD0676" w:rsidRPr="00944D28" w:rsidRDefault="0043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F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3105F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B9C96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818CE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F3104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D725C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BC267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3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D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F0137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34C5B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41A3B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B1B65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3566C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32793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86F2D" w:rsidR="00B87ED3" w:rsidRPr="00944D28" w:rsidRDefault="0043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32E4" w:rsidR="00B87ED3" w:rsidRPr="00944D28" w:rsidRDefault="0043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CB39C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2FD00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3CBF7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3969E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83059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B022C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08513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D38BA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3BC26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6C37F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91756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CB776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EB72C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022A2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3E373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3E0CC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6E611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84C6D" w:rsidR="00B87ED3" w:rsidRPr="00944D28" w:rsidRDefault="0043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8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4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9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A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2024-07-01T11:34:00.0000000Z</dcterms:modified>
</coreProperties>
</file>